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8DB1" w14:textId="77777777" w:rsidR="00AE31CC" w:rsidRPr="003B5092" w:rsidRDefault="00AE31CC" w:rsidP="00AE31CC">
      <w:r w:rsidRPr="003B5092">
        <w:t>Notes from BAO Business Meeting</w:t>
      </w:r>
    </w:p>
    <w:p w14:paraId="63C893AB" w14:textId="452AFAB9" w:rsidR="00AE31CC" w:rsidRPr="003B5092" w:rsidRDefault="00AE31CC" w:rsidP="00AE31CC">
      <w:r w:rsidRPr="003B5092">
        <w:t xml:space="preserve">Date: </w:t>
      </w:r>
      <w:r w:rsidR="009C3D7F">
        <w:t>January 20</w:t>
      </w:r>
    </w:p>
    <w:p w14:paraId="20D5F531" w14:textId="77777777" w:rsidR="00AE31CC" w:rsidRPr="003B5092" w:rsidRDefault="00AE31CC" w:rsidP="00AE31CC">
      <w:pPr>
        <w:rPr>
          <w:b/>
          <w:bCs/>
        </w:rPr>
      </w:pPr>
      <w:r w:rsidRPr="003B5092">
        <w:rPr>
          <w:b/>
          <w:bCs/>
        </w:rPr>
        <w:t>Officer reports:</w:t>
      </w:r>
    </w:p>
    <w:p w14:paraId="4B2C2C1F" w14:textId="33208DBD" w:rsidR="00AE31CC" w:rsidRPr="003B5092" w:rsidRDefault="00583706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Seneschal</w:t>
      </w:r>
      <w:r w:rsidR="00AE31CC" w:rsidRPr="003B5092">
        <w:rPr>
          <w:b/>
          <w:bCs/>
        </w:rPr>
        <w:t>:</w:t>
      </w:r>
      <w:r w:rsidR="00021640">
        <w:rPr>
          <w:b/>
          <w:bCs/>
        </w:rPr>
        <w:t xml:space="preserve"> </w:t>
      </w:r>
      <w:r w:rsidR="00021640">
        <w:t>If you have a reporting requirement for your jobs</w:t>
      </w:r>
      <w:r>
        <w:t xml:space="preserve">, submit </w:t>
      </w:r>
      <w:r w:rsidRPr="00583706">
        <w:rPr>
          <w:b/>
          <w:bCs/>
          <w:i/>
          <w:iCs/>
        </w:rPr>
        <w:t>before</w:t>
      </w:r>
      <w:r>
        <w:rPr>
          <w:b/>
          <w:bCs/>
        </w:rPr>
        <w:t xml:space="preserve"> </w:t>
      </w:r>
      <w:r>
        <w:t>the 30</w:t>
      </w:r>
      <w:r w:rsidRPr="00583706">
        <w:rPr>
          <w:vertAlign w:val="superscript"/>
        </w:rPr>
        <w:t>th</w:t>
      </w:r>
      <w:r>
        <w:t>.</w:t>
      </w:r>
    </w:p>
    <w:p w14:paraId="78A57A80" w14:textId="77777777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Exchequer: </w:t>
      </w:r>
    </w:p>
    <w:p w14:paraId="7F596726" w14:textId="3CC07068" w:rsidR="00AE31CC" w:rsidRDefault="00AE31CC" w:rsidP="00AE31CC">
      <w:pPr>
        <w:pStyle w:val="ListParagraph"/>
        <w:numPr>
          <w:ilvl w:val="1"/>
          <w:numId w:val="1"/>
        </w:numPr>
      </w:pPr>
      <w:r w:rsidRPr="003B5092">
        <w:t>Financial balance was discussed.</w:t>
      </w:r>
      <w:r w:rsidR="009C3D7F">
        <w:t xml:space="preserve"> </w:t>
      </w:r>
    </w:p>
    <w:p w14:paraId="0DA6314E" w14:textId="456E998A" w:rsidR="00AE31CC" w:rsidRDefault="001D6653" w:rsidP="00AE31CC">
      <w:pPr>
        <w:pStyle w:val="ListParagraph"/>
        <w:numPr>
          <w:ilvl w:val="1"/>
          <w:numId w:val="1"/>
        </w:numPr>
      </w:pPr>
      <w:r w:rsidRPr="001D6653">
        <w:t>Upcoming transactions discussed.</w:t>
      </w:r>
    </w:p>
    <w:p w14:paraId="7D4A486C" w14:textId="0D3E2FAC" w:rsidR="009C3D7F" w:rsidRDefault="009C3D7F" w:rsidP="00AE31CC">
      <w:pPr>
        <w:pStyle w:val="ListParagraph"/>
        <w:numPr>
          <w:ilvl w:val="1"/>
          <w:numId w:val="1"/>
        </w:numPr>
      </w:pPr>
      <w:r>
        <w:t>Storage unit paid thru March.</w:t>
      </w:r>
    </w:p>
    <w:p w14:paraId="68889517" w14:textId="7081F854" w:rsidR="009C3D7F" w:rsidRDefault="009C3D7F" w:rsidP="00AE31CC">
      <w:pPr>
        <w:pStyle w:val="ListParagraph"/>
        <w:numPr>
          <w:ilvl w:val="1"/>
          <w:numId w:val="1"/>
        </w:numPr>
      </w:pPr>
      <w:r>
        <w:t>Post Office and Insurance payments due.</w:t>
      </w:r>
    </w:p>
    <w:p w14:paraId="05153643" w14:textId="3CADA5F0" w:rsidR="009C3D7F" w:rsidRPr="001D6653" w:rsidRDefault="009C3D7F" w:rsidP="00AE31CC">
      <w:pPr>
        <w:pStyle w:val="ListParagraph"/>
        <w:numPr>
          <w:ilvl w:val="1"/>
          <w:numId w:val="1"/>
        </w:numPr>
      </w:pPr>
      <w:r>
        <w:t>Budget due at next meeting</w:t>
      </w:r>
    </w:p>
    <w:p w14:paraId="3BBE3DA0" w14:textId="3D0E082B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Heavy Marshal:</w:t>
      </w:r>
      <w:r>
        <w:rPr>
          <w:b/>
          <w:bCs/>
        </w:rPr>
        <w:t xml:space="preserve"> </w:t>
      </w:r>
      <w:r w:rsidR="00A64500">
        <w:t xml:space="preserve">Nothing to report, no practices. No practices this week prior to </w:t>
      </w:r>
      <w:proofErr w:type="spellStart"/>
      <w:r w:rsidR="00A64500">
        <w:t>Ursulmas</w:t>
      </w:r>
      <w:proofErr w:type="spellEnd"/>
      <w:r w:rsidR="00A64500">
        <w:t>.</w:t>
      </w:r>
      <w:r w:rsidR="00A2750C">
        <w:t xml:space="preserve"> Some rules changes coming.</w:t>
      </w:r>
    </w:p>
    <w:p w14:paraId="0C4EF720" w14:textId="3DD5F33C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Rapier Marshal:</w:t>
      </w:r>
      <w:r>
        <w:rPr>
          <w:b/>
          <w:bCs/>
        </w:rPr>
        <w:t xml:space="preserve"> </w:t>
      </w:r>
      <w:r w:rsidR="009C3D7F" w:rsidRPr="009C3D7F">
        <w:t>Indoor practices restart in February</w:t>
      </w:r>
      <w:r w:rsidR="002F481B">
        <w:t>, every Thursday except the 17</w:t>
      </w:r>
      <w:r w:rsidR="002F481B" w:rsidRPr="002F481B">
        <w:rPr>
          <w:vertAlign w:val="superscript"/>
        </w:rPr>
        <w:t>th</w:t>
      </w:r>
      <w:r w:rsidR="002F481B">
        <w:t>.</w:t>
      </w:r>
    </w:p>
    <w:p w14:paraId="4C6B2B7D" w14:textId="2FE29166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Archery Marshal:</w:t>
      </w:r>
      <w:r>
        <w:rPr>
          <w:b/>
          <w:bCs/>
        </w:rPr>
        <w:t xml:space="preserve"> </w:t>
      </w:r>
      <w:r>
        <w:t xml:space="preserve"> </w:t>
      </w:r>
      <w:r w:rsidR="002F481B">
        <w:t>Nothing to report, no practices due to restrictions and weather, though the field is drying out.</w:t>
      </w:r>
      <w:r w:rsidR="00962E6C">
        <w:t xml:space="preserve"> Budget to be submitted soon.</w:t>
      </w:r>
    </w:p>
    <w:p w14:paraId="46704256" w14:textId="395E73F2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Thrown Weapons:</w:t>
      </w:r>
    </w:p>
    <w:p w14:paraId="5BADB49B" w14:textId="66EE3D24" w:rsidR="00AE31CC" w:rsidRPr="00A76333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Lists:</w:t>
      </w:r>
      <w:r w:rsidRPr="00F26D5D">
        <w:t xml:space="preserve"> </w:t>
      </w:r>
      <w:r w:rsidR="00962E6C">
        <w:t>Nothing to report. New Lists soon, Priscilla.</w:t>
      </w:r>
    </w:p>
    <w:p w14:paraId="31F69692" w14:textId="660E1719" w:rsidR="00AE31CC" w:rsidRPr="003B5092" w:rsidRDefault="00AE31CC" w:rsidP="00AE31CC">
      <w:pPr>
        <w:pStyle w:val="ListParagraph"/>
        <w:numPr>
          <w:ilvl w:val="0"/>
          <w:numId w:val="1"/>
        </w:numPr>
      </w:pPr>
      <w:proofErr w:type="spellStart"/>
      <w:r w:rsidRPr="003B5092">
        <w:rPr>
          <w:b/>
          <w:bCs/>
        </w:rPr>
        <w:t>Webminister</w:t>
      </w:r>
      <w:proofErr w:type="spellEnd"/>
      <w:r w:rsidRPr="003B5092">
        <w:rPr>
          <w:b/>
          <w:bCs/>
        </w:rPr>
        <w:t>:</w:t>
      </w:r>
      <w:r>
        <w:t xml:space="preserve">  </w:t>
      </w:r>
      <w:r w:rsidR="00A4231D">
        <w:t>Updated website.</w:t>
      </w:r>
    </w:p>
    <w:p w14:paraId="5BFB26F8" w14:textId="66C6C9AD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Arts and Sciences</w:t>
      </w:r>
      <w:r>
        <w:rPr>
          <w:b/>
          <w:bCs/>
        </w:rPr>
        <w:t xml:space="preserve">: </w:t>
      </w:r>
      <w:r w:rsidR="009B3D4A">
        <w:t xml:space="preserve">Practices on hiatus. </w:t>
      </w:r>
      <w:r w:rsidR="006355B1">
        <w:t xml:space="preserve">Per Kingdom rules, now past quarantine; virtual sewing nights until </w:t>
      </w:r>
      <w:proofErr w:type="spellStart"/>
      <w:r w:rsidR="00AA7158">
        <w:t>Ursulmas</w:t>
      </w:r>
      <w:proofErr w:type="spellEnd"/>
      <w:r w:rsidR="00AA7158">
        <w:t xml:space="preserve">. Kingdom A&amp;S is happening, in </w:t>
      </w:r>
      <w:proofErr w:type="spellStart"/>
      <w:r w:rsidR="00AA7158">
        <w:t>Wastekeep</w:t>
      </w:r>
      <w:proofErr w:type="spellEnd"/>
      <w:r w:rsidR="00AA7158">
        <w:t xml:space="preserve"> in March.</w:t>
      </w:r>
      <w:r w:rsidR="00AB3F57">
        <w:t xml:space="preserve"> Classes at Candlemas</w:t>
      </w:r>
      <w:r w:rsidR="004308A5">
        <w:t xml:space="preserve">. Embers is in progress. </w:t>
      </w:r>
    </w:p>
    <w:p w14:paraId="4D12E052" w14:textId="5D4BC921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Chatelaine: </w:t>
      </w:r>
      <w:r w:rsidR="00B2606B">
        <w:t xml:space="preserve">School sought demonstration. </w:t>
      </w:r>
    </w:p>
    <w:p w14:paraId="683476AA" w14:textId="497EDBF8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Golden Key:</w:t>
      </w:r>
      <w:r>
        <w:rPr>
          <w:b/>
          <w:bCs/>
        </w:rPr>
        <w:t xml:space="preserve"> </w:t>
      </w:r>
      <w:r w:rsidR="00A64500">
        <w:t>Open.</w:t>
      </w:r>
    </w:p>
    <w:p w14:paraId="3FB93F89" w14:textId="44395D3A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Demo Coordinator: </w:t>
      </w:r>
      <w:r w:rsidR="004F6503">
        <w:t>Open</w:t>
      </w:r>
    </w:p>
    <w:p w14:paraId="40C73433" w14:textId="4A1B9984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Hospitality: </w:t>
      </w:r>
      <w:r w:rsidR="004F6503">
        <w:t>Nothing to report</w:t>
      </w:r>
    </w:p>
    <w:p w14:paraId="352A62AB" w14:textId="589E590D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Scribe: </w:t>
      </w:r>
      <w:r w:rsidR="002919D5">
        <w:t xml:space="preserve">February is next </w:t>
      </w:r>
      <w:r w:rsidR="006B5723">
        <w:t xml:space="preserve">scribal practice. Looking for design ideas for championship charters. </w:t>
      </w:r>
    </w:p>
    <w:p w14:paraId="3618014E" w14:textId="39A00F73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Chamberlain</w:t>
      </w:r>
      <w:r>
        <w:rPr>
          <w:b/>
          <w:bCs/>
        </w:rPr>
        <w:t>:</w:t>
      </w:r>
      <w:r w:rsidR="00F1787B">
        <w:t xml:space="preserve"> </w:t>
      </w:r>
      <w:r w:rsidR="004F6503">
        <w:t xml:space="preserve">Doing inventory, inspection and the </w:t>
      </w:r>
      <w:proofErr w:type="gramStart"/>
      <w:r w:rsidR="004F6503">
        <w:t>Blue and orange</w:t>
      </w:r>
      <w:proofErr w:type="gramEnd"/>
      <w:r w:rsidR="004F6503">
        <w:t xml:space="preserve"> tent.</w:t>
      </w:r>
    </w:p>
    <w:p w14:paraId="51F6D63E" w14:textId="7AB47FA4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Chronicler:</w:t>
      </w:r>
      <w:r>
        <w:t xml:space="preserve">  </w:t>
      </w:r>
      <w:r w:rsidR="00013605">
        <w:t>Report sent. Newsletter in progress, contributions sought.</w:t>
      </w:r>
    </w:p>
    <w:p w14:paraId="0585D840" w14:textId="485C47D3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Family Activities:</w:t>
      </w:r>
      <w:r w:rsidR="004F6503">
        <w:rPr>
          <w:b/>
          <w:bCs/>
        </w:rPr>
        <w:t xml:space="preserve"> </w:t>
      </w:r>
      <w:r w:rsidR="004F6503">
        <w:t>Putting together fun activities for events.</w:t>
      </w:r>
    </w:p>
    <w:p w14:paraId="7AC5CCEA" w14:textId="605F8729" w:rsidR="00AE31CC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Herald:</w:t>
      </w:r>
      <w:r w:rsidR="009C3D7F">
        <w:rPr>
          <w:b/>
          <w:bCs/>
        </w:rPr>
        <w:t xml:space="preserve"> </w:t>
      </w:r>
      <w:r w:rsidR="009C3D7F">
        <w:t>4 current clients; deputy sought.</w:t>
      </w:r>
    </w:p>
    <w:p w14:paraId="115319A8" w14:textId="68191CDB" w:rsidR="00AE31CC" w:rsidRPr="003B5092" w:rsidRDefault="00AE31CC" w:rsidP="00AE31CC">
      <w:pPr>
        <w:pStyle w:val="ListParagraph"/>
        <w:numPr>
          <w:ilvl w:val="0"/>
          <w:numId w:val="1"/>
        </w:numPr>
      </w:pPr>
      <w:r>
        <w:rPr>
          <w:b/>
          <w:bCs/>
        </w:rPr>
        <w:t>Sergeantry:</w:t>
      </w:r>
      <w:r w:rsidRPr="00291480">
        <w:t xml:space="preserve"> </w:t>
      </w:r>
      <w:r w:rsidR="00665556">
        <w:t>Virtual meeting next week on the 26</w:t>
      </w:r>
      <w:r w:rsidR="00665556" w:rsidRPr="00665556">
        <w:rPr>
          <w:vertAlign w:val="superscript"/>
        </w:rPr>
        <w:t>th</w:t>
      </w:r>
      <w:r w:rsidR="00665556">
        <w:t>.</w:t>
      </w:r>
      <w:r w:rsidR="002A2DB3">
        <w:t xml:space="preserve"> Publish the basic schedule for candidates after that meeting for meeting requirements for trials.</w:t>
      </w:r>
    </w:p>
    <w:p w14:paraId="3C0C0432" w14:textId="77777777" w:rsidR="00AE31CC" w:rsidRPr="003B5092" w:rsidRDefault="00AE31CC" w:rsidP="00AE31CC">
      <w:pPr>
        <w:rPr>
          <w:b/>
          <w:bCs/>
        </w:rPr>
      </w:pPr>
      <w:r w:rsidRPr="003B5092">
        <w:rPr>
          <w:b/>
          <w:bCs/>
        </w:rPr>
        <w:t>Upcoming Events:</w:t>
      </w:r>
    </w:p>
    <w:p w14:paraId="52C9FEE1" w14:textId="7FE663A4" w:rsidR="00AE31CC" w:rsidRDefault="00AE31CC" w:rsidP="00AE31CC">
      <w:pPr>
        <w:pStyle w:val="ListParagraph"/>
        <w:numPr>
          <w:ilvl w:val="0"/>
          <w:numId w:val="3"/>
        </w:numPr>
      </w:pPr>
      <w:r>
        <w:rPr>
          <w:b/>
          <w:bCs/>
        </w:rPr>
        <w:t>Past Events:</w:t>
      </w:r>
      <w:r w:rsidR="00E56D35">
        <w:rPr>
          <w:b/>
          <w:bCs/>
        </w:rPr>
        <w:t xml:space="preserve"> </w:t>
      </w:r>
      <w:r w:rsidR="002A2DB3">
        <w:t>Seasons Beatings was well attended, but less than previous years. Much fun was had, very festive kit.</w:t>
      </w:r>
      <w:r w:rsidR="00994CBF">
        <w:t xml:space="preserve">  Push broom needed next time. Sir </w:t>
      </w:r>
      <w:proofErr w:type="spellStart"/>
      <w:r w:rsidR="00994CBF">
        <w:t>Girnen</w:t>
      </w:r>
      <w:proofErr w:type="spellEnd"/>
      <w:r w:rsidR="00994CBF">
        <w:t xml:space="preserve"> was the master beater for the event. </w:t>
      </w:r>
    </w:p>
    <w:p w14:paraId="27112DA7" w14:textId="02EA570B" w:rsidR="00C353CE" w:rsidRPr="00AE31CC" w:rsidRDefault="00C353CE" w:rsidP="00AE31CC">
      <w:pPr>
        <w:pStyle w:val="ListParagraph"/>
        <w:numPr>
          <w:ilvl w:val="0"/>
          <w:numId w:val="3"/>
        </w:numPr>
      </w:pPr>
      <w:r>
        <w:t>Baby</w:t>
      </w:r>
      <w:r w:rsidR="00685168">
        <w:t xml:space="preserve"> marshal cards are good for four years. Contact </w:t>
      </w:r>
      <w:r w:rsidR="00A025F6">
        <w:t xml:space="preserve">relevant </w:t>
      </w:r>
      <w:r w:rsidR="00685168">
        <w:t>officers to get information on how to get one</w:t>
      </w:r>
      <w:r w:rsidR="00A025F6">
        <w:t>.</w:t>
      </w:r>
    </w:p>
    <w:p w14:paraId="6CD452F8" w14:textId="1B8DBDC0" w:rsidR="00AE31CC" w:rsidRPr="003E64FF" w:rsidRDefault="00AE31CC" w:rsidP="00AE31CC">
      <w:pPr>
        <w:pStyle w:val="ListParagraph"/>
        <w:numPr>
          <w:ilvl w:val="0"/>
          <w:numId w:val="3"/>
        </w:numPr>
      </w:pPr>
      <w:r>
        <w:rPr>
          <w:b/>
          <w:bCs/>
        </w:rPr>
        <w:t>Future Events:</w:t>
      </w:r>
      <w:r w:rsidR="00B10873">
        <w:rPr>
          <w:b/>
          <w:bCs/>
        </w:rPr>
        <w:t xml:space="preserve"> </w:t>
      </w:r>
    </w:p>
    <w:p w14:paraId="40981238" w14:textId="3A19A98C" w:rsidR="003E64FF" w:rsidRDefault="003E64FF" w:rsidP="003E64FF">
      <w:pPr>
        <w:pStyle w:val="ListParagraph"/>
        <w:numPr>
          <w:ilvl w:val="1"/>
          <w:numId w:val="3"/>
        </w:numPr>
      </w:pPr>
      <w:r>
        <w:rPr>
          <w:b/>
          <w:bCs/>
        </w:rPr>
        <w:lastRenderedPageBreak/>
        <w:t xml:space="preserve">Candlemas: </w:t>
      </w:r>
      <w:r>
        <w:t xml:space="preserve">Schedule posted by </w:t>
      </w:r>
      <w:proofErr w:type="spellStart"/>
      <w:r>
        <w:t>An</w:t>
      </w:r>
      <w:r w:rsidR="00D421AE">
        <w:t>dromacha</w:t>
      </w:r>
      <w:proofErr w:type="spellEnd"/>
      <w:r w:rsidR="00D421AE">
        <w:t>. FB event page details going up soon.</w:t>
      </w:r>
      <w:r w:rsidR="00151B09">
        <w:t xml:space="preserve"> Roast beef and yeast rolls provided by the Barony. </w:t>
      </w:r>
      <w:r w:rsidR="0025143F">
        <w:t>PM if you didn’t get registration confirmation.</w:t>
      </w:r>
    </w:p>
    <w:p w14:paraId="79DF82CD" w14:textId="04040A5E" w:rsidR="006440AC" w:rsidRDefault="006440AC" w:rsidP="003E64FF">
      <w:pPr>
        <w:pStyle w:val="ListParagraph"/>
        <w:numPr>
          <w:ilvl w:val="1"/>
          <w:numId w:val="3"/>
        </w:numPr>
      </w:pPr>
      <w:r>
        <w:rPr>
          <w:b/>
          <w:bCs/>
        </w:rPr>
        <w:t xml:space="preserve">Embers: </w:t>
      </w:r>
      <w:r>
        <w:t xml:space="preserve">Heavy marshal sought for tourney. Daffodil Tourney </w:t>
      </w:r>
      <w:r w:rsidR="00984554">
        <w:t>Lead</w:t>
      </w:r>
      <w:r>
        <w:t xml:space="preserve"> </w:t>
      </w:r>
      <w:r w:rsidR="009433E2">
        <w:t>and advertiser sought. Archery and thrown tourney leads</w:t>
      </w:r>
      <w:r w:rsidR="00984554">
        <w:t xml:space="preserve"> </w:t>
      </w:r>
      <w:r w:rsidR="00985AE0">
        <w:t>chosen</w:t>
      </w:r>
      <w:r w:rsidR="009433E2">
        <w:t>. Still need Gate Lead</w:t>
      </w:r>
      <w:r w:rsidR="00041E18">
        <w:t xml:space="preserve"> (more experienced</w:t>
      </w:r>
      <w:r w:rsidR="00985AE0">
        <w:t xml:space="preserve"> sought</w:t>
      </w:r>
      <w:r w:rsidR="00041E18">
        <w:t xml:space="preserve">). </w:t>
      </w:r>
      <w:r w:rsidR="00C27CAF">
        <w:t>Loaner Pavilion sought for classes.</w:t>
      </w:r>
    </w:p>
    <w:p w14:paraId="30EB1BCF" w14:textId="605705D5" w:rsidR="00F146A4" w:rsidRDefault="00F146A4" w:rsidP="00F146A4">
      <w:pPr>
        <w:pStyle w:val="ListParagraph"/>
        <w:numPr>
          <w:ilvl w:val="0"/>
          <w:numId w:val="3"/>
        </w:numPr>
      </w:pPr>
      <w:r>
        <w:t>Baronial work party for fixing tents – need materials</w:t>
      </w:r>
      <w:r w:rsidR="00172D19">
        <w:t xml:space="preserve"> – proposed.</w:t>
      </w:r>
      <w:r w:rsidR="003D2427">
        <w:t xml:space="preserve"> </w:t>
      </w:r>
      <w:proofErr w:type="spellStart"/>
      <w:r w:rsidR="003D2427">
        <w:t>Phideaux</w:t>
      </w:r>
      <w:proofErr w:type="spellEnd"/>
      <w:r w:rsidR="003D2427">
        <w:t xml:space="preserve"> would be willing to host.</w:t>
      </w:r>
      <w:r w:rsidR="00984554">
        <w:t xml:space="preserve"> </w:t>
      </w:r>
    </w:p>
    <w:p w14:paraId="24583192" w14:textId="4D81D954" w:rsidR="00583706" w:rsidRPr="00576E8D" w:rsidRDefault="00583706" w:rsidP="00F146A4">
      <w:pPr>
        <w:pStyle w:val="ListParagraph"/>
        <w:numPr>
          <w:ilvl w:val="0"/>
          <w:numId w:val="3"/>
        </w:numPr>
      </w:pPr>
      <w:r>
        <w:t>Championships at Embers- spread the word!</w:t>
      </w:r>
    </w:p>
    <w:p w14:paraId="3FD300A4" w14:textId="36185212" w:rsidR="00665556" w:rsidRPr="00665556" w:rsidRDefault="00665556" w:rsidP="00AE31CC">
      <w:pPr>
        <w:pStyle w:val="ListParagraph"/>
        <w:numPr>
          <w:ilvl w:val="0"/>
          <w:numId w:val="3"/>
        </w:numPr>
        <w:rPr>
          <w:b/>
          <w:bCs/>
        </w:rPr>
      </w:pPr>
      <w:r w:rsidRPr="00665556">
        <w:rPr>
          <w:b/>
          <w:bCs/>
        </w:rPr>
        <w:t>Baron:</w:t>
      </w:r>
      <w:r w:rsidR="00985AE0">
        <w:t xml:space="preserve"> For Embers – contacting Johan for daffodil tournament. Happy to volunteer for gate. Encourages others to follow his example.</w:t>
      </w:r>
    </w:p>
    <w:p w14:paraId="2A43F028" w14:textId="6C475948" w:rsidR="00AE31CC" w:rsidRDefault="00AE31CC" w:rsidP="00AE31C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Baroness: </w:t>
      </w:r>
      <w:r w:rsidR="00B20FE0">
        <w:t>Thank you for helpers at 12</w:t>
      </w:r>
      <w:r w:rsidR="00B20FE0" w:rsidRPr="00B20FE0">
        <w:rPr>
          <w:vertAlign w:val="superscript"/>
        </w:rPr>
        <w:t>th</w:t>
      </w:r>
      <w:r w:rsidR="00B20FE0">
        <w:t xml:space="preserve"> night, </w:t>
      </w:r>
      <w:proofErr w:type="gramStart"/>
      <w:r w:rsidR="00B20FE0">
        <w:t xml:space="preserve">and </w:t>
      </w:r>
      <w:r w:rsidR="00652FF6">
        <w:t>also</w:t>
      </w:r>
      <w:proofErr w:type="gramEnd"/>
      <w:r w:rsidR="00652FF6">
        <w:t xml:space="preserve"> thank you to </w:t>
      </w:r>
      <w:r w:rsidR="00B20FE0">
        <w:t>those who stayed home to be responsible for families and lives.</w:t>
      </w:r>
      <w:r w:rsidR="00652FF6">
        <w:t xml:space="preserve"> More people will be needed for Autumn War and Lord Defender as well. </w:t>
      </w:r>
    </w:p>
    <w:p w14:paraId="20E4C037" w14:textId="77777777" w:rsidR="00AE31CC" w:rsidRPr="003B5092" w:rsidRDefault="00AE31CC" w:rsidP="00AE31CC">
      <w:pPr>
        <w:rPr>
          <w:b/>
          <w:bCs/>
        </w:rPr>
      </w:pPr>
      <w:r w:rsidRPr="003B5092">
        <w:rPr>
          <w:b/>
          <w:bCs/>
        </w:rPr>
        <w:t>Action Items:</w:t>
      </w:r>
    </w:p>
    <w:p w14:paraId="02AED401" w14:textId="53C55922" w:rsidR="00AE31CC" w:rsidRDefault="00C836E8" w:rsidP="00AE31C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Chronicler follow</w:t>
      </w:r>
      <w:r w:rsidR="00665556">
        <w:rPr>
          <w:b/>
          <w:bCs/>
        </w:rPr>
        <w:t>ed</w:t>
      </w:r>
      <w:r>
        <w:rPr>
          <w:b/>
          <w:bCs/>
        </w:rPr>
        <w:t xml:space="preserve"> up with </w:t>
      </w:r>
      <w:proofErr w:type="spellStart"/>
      <w:r>
        <w:rPr>
          <w:b/>
          <w:bCs/>
        </w:rPr>
        <w:t>Webminister</w:t>
      </w:r>
      <w:proofErr w:type="spellEnd"/>
    </w:p>
    <w:p w14:paraId="24263F96" w14:textId="77777777" w:rsidR="001600D1" w:rsidRDefault="001600D1"/>
    <w:sectPr w:rsidR="0016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DB9"/>
    <w:multiLevelType w:val="hybridMultilevel"/>
    <w:tmpl w:val="8C3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C29"/>
    <w:multiLevelType w:val="hybridMultilevel"/>
    <w:tmpl w:val="6EB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1FBB"/>
    <w:multiLevelType w:val="hybridMultilevel"/>
    <w:tmpl w:val="0B9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CC"/>
    <w:rsid w:val="00013605"/>
    <w:rsid w:val="00021640"/>
    <w:rsid w:val="00041E18"/>
    <w:rsid w:val="000548E7"/>
    <w:rsid w:val="00151B09"/>
    <w:rsid w:val="00152C13"/>
    <w:rsid w:val="001600D1"/>
    <w:rsid w:val="00172D19"/>
    <w:rsid w:val="001D6653"/>
    <w:rsid w:val="0025143F"/>
    <w:rsid w:val="002919D5"/>
    <w:rsid w:val="002A2DB3"/>
    <w:rsid w:val="002F481B"/>
    <w:rsid w:val="00374FA1"/>
    <w:rsid w:val="003D2427"/>
    <w:rsid w:val="003E64FF"/>
    <w:rsid w:val="004308A5"/>
    <w:rsid w:val="00443D44"/>
    <w:rsid w:val="004466EE"/>
    <w:rsid w:val="004F6503"/>
    <w:rsid w:val="00583706"/>
    <w:rsid w:val="0059458C"/>
    <w:rsid w:val="005A56EF"/>
    <w:rsid w:val="006355B1"/>
    <w:rsid w:val="006440AC"/>
    <w:rsid w:val="00652FF6"/>
    <w:rsid w:val="00665556"/>
    <w:rsid w:val="00685168"/>
    <w:rsid w:val="006B5723"/>
    <w:rsid w:val="006F01A8"/>
    <w:rsid w:val="00705684"/>
    <w:rsid w:val="0074451F"/>
    <w:rsid w:val="0076552A"/>
    <w:rsid w:val="0077058E"/>
    <w:rsid w:val="007B7586"/>
    <w:rsid w:val="00856884"/>
    <w:rsid w:val="008777A9"/>
    <w:rsid w:val="009433E2"/>
    <w:rsid w:val="00962E6C"/>
    <w:rsid w:val="00983388"/>
    <w:rsid w:val="00984554"/>
    <w:rsid w:val="00985AE0"/>
    <w:rsid w:val="00985FDD"/>
    <w:rsid w:val="00994CBF"/>
    <w:rsid w:val="009B3D4A"/>
    <w:rsid w:val="009C3D7F"/>
    <w:rsid w:val="00A025F6"/>
    <w:rsid w:val="00A2750C"/>
    <w:rsid w:val="00A401FD"/>
    <w:rsid w:val="00A4231D"/>
    <w:rsid w:val="00A64500"/>
    <w:rsid w:val="00AA7158"/>
    <w:rsid w:val="00AB3F57"/>
    <w:rsid w:val="00AE31CC"/>
    <w:rsid w:val="00B10873"/>
    <w:rsid w:val="00B20FE0"/>
    <w:rsid w:val="00B2606B"/>
    <w:rsid w:val="00B63EBB"/>
    <w:rsid w:val="00C27CAF"/>
    <w:rsid w:val="00C353CE"/>
    <w:rsid w:val="00C41849"/>
    <w:rsid w:val="00C836E8"/>
    <w:rsid w:val="00CB1A16"/>
    <w:rsid w:val="00CD2044"/>
    <w:rsid w:val="00CD7C36"/>
    <w:rsid w:val="00D421AE"/>
    <w:rsid w:val="00DA7E09"/>
    <w:rsid w:val="00DD52E5"/>
    <w:rsid w:val="00E56D35"/>
    <w:rsid w:val="00E76AA7"/>
    <w:rsid w:val="00EB223B"/>
    <w:rsid w:val="00F146A4"/>
    <w:rsid w:val="00F1787B"/>
    <w:rsid w:val="00F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833B"/>
  <w15:chartTrackingRefBased/>
  <w15:docId w15:val="{DBEE78F9-B5E8-4AB2-A199-6FC64A41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</dc:creator>
  <cp:keywords/>
  <dc:description/>
  <cp:lastModifiedBy>Grace A</cp:lastModifiedBy>
  <cp:revision>44</cp:revision>
  <dcterms:created xsi:type="dcterms:W3CDTF">2022-01-21T03:01:00Z</dcterms:created>
  <dcterms:modified xsi:type="dcterms:W3CDTF">2022-01-21T03:34:00Z</dcterms:modified>
</cp:coreProperties>
</file>