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08DB1" w14:textId="77777777" w:rsidR="00AE31CC" w:rsidRPr="003B5092" w:rsidRDefault="00AE31CC" w:rsidP="00AE31CC">
      <w:r w:rsidRPr="003B5092">
        <w:t>Notes from BAO Business Meeting</w:t>
      </w:r>
    </w:p>
    <w:p w14:paraId="63C893AB" w14:textId="716186C4" w:rsidR="00AE31CC" w:rsidRPr="003B5092" w:rsidRDefault="00AE31CC" w:rsidP="00AE31CC">
      <w:r w:rsidRPr="003B5092">
        <w:t xml:space="preserve">Date: </w:t>
      </w:r>
      <w:r w:rsidR="00712DFF">
        <w:t>February 17</w:t>
      </w:r>
    </w:p>
    <w:p w14:paraId="20D5F531" w14:textId="77777777" w:rsidR="00AE31CC" w:rsidRPr="003B5092" w:rsidRDefault="00AE31CC" w:rsidP="00AE31CC">
      <w:pPr>
        <w:rPr>
          <w:b/>
          <w:bCs/>
        </w:rPr>
      </w:pPr>
      <w:r w:rsidRPr="003B5092">
        <w:rPr>
          <w:b/>
          <w:bCs/>
        </w:rPr>
        <w:t>Officer reports:</w:t>
      </w:r>
    </w:p>
    <w:p w14:paraId="4B2C2C1F" w14:textId="457C0457" w:rsidR="00AE31CC" w:rsidRPr="003B5092" w:rsidRDefault="00583706" w:rsidP="00AE31CC">
      <w:pPr>
        <w:pStyle w:val="ListParagraph"/>
        <w:numPr>
          <w:ilvl w:val="0"/>
          <w:numId w:val="1"/>
        </w:numPr>
      </w:pPr>
      <w:r w:rsidRPr="003B5092">
        <w:rPr>
          <w:b/>
          <w:bCs/>
        </w:rPr>
        <w:t>Seneschal</w:t>
      </w:r>
      <w:r w:rsidR="00AE31CC" w:rsidRPr="003B5092">
        <w:rPr>
          <w:b/>
          <w:bCs/>
        </w:rPr>
        <w:t>:</w:t>
      </w:r>
      <w:r w:rsidR="00021640">
        <w:rPr>
          <w:b/>
          <w:bCs/>
        </w:rPr>
        <w:t xml:space="preserve"> </w:t>
      </w:r>
    </w:p>
    <w:p w14:paraId="78A57A80" w14:textId="77777777" w:rsidR="00AE31CC" w:rsidRPr="003B5092" w:rsidRDefault="00AE31CC" w:rsidP="00AE31CC">
      <w:pPr>
        <w:pStyle w:val="ListParagraph"/>
        <w:numPr>
          <w:ilvl w:val="0"/>
          <w:numId w:val="1"/>
        </w:numPr>
      </w:pPr>
      <w:r w:rsidRPr="003B5092">
        <w:rPr>
          <w:b/>
          <w:bCs/>
        </w:rPr>
        <w:t xml:space="preserve">Exchequer: </w:t>
      </w:r>
    </w:p>
    <w:p w14:paraId="05153643" w14:textId="612213F2" w:rsidR="009C3D7F" w:rsidRDefault="00C15650" w:rsidP="00AE31CC">
      <w:pPr>
        <w:pStyle w:val="ListParagraph"/>
        <w:numPr>
          <w:ilvl w:val="1"/>
          <w:numId w:val="1"/>
        </w:numPr>
      </w:pPr>
      <w:r>
        <w:t>Balance announced.</w:t>
      </w:r>
    </w:p>
    <w:p w14:paraId="4D9B0DD9" w14:textId="30C0509B" w:rsidR="00C15650" w:rsidRDefault="00C15650" w:rsidP="00AE31CC">
      <w:pPr>
        <w:pStyle w:val="ListParagraph"/>
        <w:numPr>
          <w:ilvl w:val="1"/>
          <w:numId w:val="1"/>
        </w:numPr>
      </w:pPr>
      <w:r>
        <w:t>Bills paid</w:t>
      </w:r>
    </w:p>
    <w:p w14:paraId="432C2360" w14:textId="4CE417BF" w:rsidR="00C15650" w:rsidRPr="001D6653" w:rsidRDefault="00C15650" w:rsidP="00AE31CC">
      <w:pPr>
        <w:pStyle w:val="ListParagraph"/>
        <w:numPr>
          <w:ilvl w:val="1"/>
          <w:numId w:val="1"/>
        </w:numPr>
      </w:pPr>
      <w:r>
        <w:t>Real life interfering.</w:t>
      </w:r>
    </w:p>
    <w:p w14:paraId="3BBE3DA0" w14:textId="2EB78611" w:rsidR="00AE31CC" w:rsidRPr="003B5092" w:rsidRDefault="00AE31CC" w:rsidP="00712DFF">
      <w:pPr>
        <w:pStyle w:val="ListParagraph"/>
        <w:numPr>
          <w:ilvl w:val="0"/>
          <w:numId w:val="1"/>
        </w:numPr>
      </w:pPr>
      <w:r w:rsidRPr="003B5092">
        <w:rPr>
          <w:b/>
          <w:bCs/>
        </w:rPr>
        <w:t>Heavy Marshal:</w:t>
      </w:r>
      <w:r>
        <w:rPr>
          <w:b/>
          <w:bCs/>
        </w:rPr>
        <w:t xml:space="preserve"> </w:t>
      </w:r>
      <w:r w:rsidR="00712DFF">
        <w:t>Not present, no</w:t>
      </w:r>
      <w:r w:rsidR="00712DFF">
        <w:t>thing to report.</w:t>
      </w:r>
    </w:p>
    <w:p w14:paraId="0C4EF720" w14:textId="47482EC2" w:rsidR="00AE31CC" w:rsidRPr="003B5092" w:rsidRDefault="00AE31CC" w:rsidP="00AE31CC">
      <w:pPr>
        <w:pStyle w:val="ListParagraph"/>
        <w:numPr>
          <w:ilvl w:val="0"/>
          <w:numId w:val="1"/>
        </w:numPr>
      </w:pPr>
      <w:r w:rsidRPr="003B5092">
        <w:rPr>
          <w:b/>
          <w:bCs/>
        </w:rPr>
        <w:t>Rapier Marshal:</w:t>
      </w:r>
      <w:r>
        <w:rPr>
          <w:b/>
          <w:bCs/>
        </w:rPr>
        <w:t xml:space="preserve"> </w:t>
      </w:r>
      <w:r w:rsidR="00712DFF">
        <w:t>Not present, nothing to report</w:t>
      </w:r>
      <w:r w:rsidR="00712DFF">
        <w:t>.</w:t>
      </w:r>
    </w:p>
    <w:p w14:paraId="4C6B2B7D" w14:textId="7550C77A" w:rsidR="00AE31CC" w:rsidRPr="003B5092" w:rsidRDefault="00AE31CC" w:rsidP="00AE31CC">
      <w:pPr>
        <w:pStyle w:val="ListParagraph"/>
        <w:numPr>
          <w:ilvl w:val="0"/>
          <w:numId w:val="1"/>
        </w:numPr>
      </w:pPr>
      <w:r w:rsidRPr="003B5092">
        <w:rPr>
          <w:b/>
          <w:bCs/>
        </w:rPr>
        <w:t>Archery Marshal:</w:t>
      </w:r>
      <w:r>
        <w:rPr>
          <w:b/>
          <w:bCs/>
        </w:rPr>
        <w:t xml:space="preserve"> </w:t>
      </w:r>
      <w:r>
        <w:t xml:space="preserve"> </w:t>
      </w:r>
      <w:r w:rsidR="00712DFF">
        <w:t>Not present, nothing to report</w:t>
      </w:r>
      <w:r w:rsidR="00712DFF">
        <w:t>, no practices.</w:t>
      </w:r>
    </w:p>
    <w:p w14:paraId="46704256" w14:textId="395E73F2" w:rsidR="00AE31CC" w:rsidRPr="003B5092" w:rsidRDefault="00AE31CC" w:rsidP="00AE31CC">
      <w:pPr>
        <w:pStyle w:val="ListParagraph"/>
        <w:numPr>
          <w:ilvl w:val="0"/>
          <w:numId w:val="1"/>
        </w:numPr>
      </w:pPr>
      <w:r w:rsidRPr="003B5092">
        <w:rPr>
          <w:b/>
          <w:bCs/>
        </w:rPr>
        <w:t>Thrown Weapons:</w:t>
      </w:r>
    </w:p>
    <w:p w14:paraId="5BADB49B" w14:textId="72D2BFE9" w:rsidR="00AE31CC" w:rsidRPr="00A76333" w:rsidRDefault="00AE31CC" w:rsidP="00AE31CC">
      <w:pPr>
        <w:pStyle w:val="ListParagraph"/>
        <w:numPr>
          <w:ilvl w:val="0"/>
          <w:numId w:val="1"/>
        </w:numPr>
      </w:pPr>
      <w:r w:rsidRPr="003B5092">
        <w:rPr>
          <w:b/>
          <w:bCs/>
        </w:rPr>
        <w:t>Lists:</w:t>
      </w:r>
      <w:r w:rsidRPr="00F26D5D">
        <w:t xml:space="preserve"> </w:t>
      </w:r>
      <w:r w:rsidR="00712DFF">
        <w:t xml:space="preserve">Brand new, </w:t>
      </w:r>
      <w:r w:rsidR="00C96E50">
        <w:t>new Lists is Priscilla.</w:t>
      </w:r>
    </w:p>
    <w:p w14:paraId="31F69692" w14:textId="1A13E785" w:rsidR="00AE31CC" w:rsidRPr="003B5092" w:rsidRDefault="00AE31CC" w:rsidP="00AE31CC">
      <w:pPr>
        <w:pStyle w:val="ListParagraph"/>
        <w:numPr>
          <w:ilvl w:val="0"/>
          <w:numId w:val="1"/>
        </w:numPr>
      </w:pPr>
      <w:proofErr w:type="spellStart"/>
      <w:r w:rsidRPr="003B5092">
        <w:rPr>
          <w:b/>
          <w:bCs/>
        </w:rPr>
        <w:t>Webminister</w:t>
      </w:r>
      <w:proofErr w:type="spellEnd"/>
      <w:r w:rsidRPr="003B5092">
        <w:rPr>
          <w:b/>
          <w:bCs/>
        </w:rPr>
        <w:t>:</w:t>
      </w:r>
      <w:r>
        <w:t xml:space="preserve">  </w:t>
      </w:r>
      <w:r w:rsidR="003D4CD8">
        <w:t>Officers and events updated, landing page to be updated soon.</w:t>
      </w:r>
    </w:p>
    <w:p w14:paraId="5BFB26F8" w14:textId="108AA5AB" w:rsidR="00AE31CC" w:rsidRPr="003B5092" w:rsidRDefault="00AE31CC" w:rsidP="00AE31CC">
      <w:pPr>
        <w:pStyle w:val="ListParagraph"/>
        <w:numPr>
          <w:ilvl w:val="0"/>
          <w:numId w:val="1"/>
        </w:numPr>
      </w:pPr>
      <w:r w:rsidRPr="003B5092">
        <w:rPr>
          <w:b/>
          <w:bCs/>
        </w:rPr>
        <w:t>Arts and Sciences</w:t>
      </w:r>
      <w:r>
        <w:rPr>
          <w:b/>
          <w:bCs/>
        </w:rPr>
        <w:t xml:space="preserve">: </w:t>
      </w:r>
      <w:r w:rsidR="003D4CD8">
        <w:t xml:space="preserve">10 classes at Candlemas. Show up for Kingdom A&amp; S. 8 classes for </w:t>
      </w:r>
      <w:r w:rsidR="00974A72">
        <w:t>Embers and Ambrosia. Consider entering an entry into Baroness War. No culinary or sewing aft</w:t>
      </w:r>
    </w:p>
    <w:p w14:paraId="4D12E052" w14:textId="7A81D617" w:rsidR="00AE31CC" w:rsidRPr="003B5092" w:rsidRDefault="00AE31CC" w:rsidP="00AE31CC">
      <w:pPr>
        <w:pStyle w:val="ListParagraph"/>
        <w:numPr>
          <w:ilvl w:val="0"/>
          <w:numId w:val="1"/>
        </w:numPr>
      </w:pPr>
      <w:r w:rsidRPr="003B5092">
        <w:rPr>
          <w:b/>
          <w:bCs/>
        </w:rPr>
        <w:t xml:space="preserve">Chatelaine: </w:t>
      </w:r>
      <w:r w:rsidR="00E83090" w:rsidRPr="00E83090">
        <w:t>Nothing to report.</w:t>
      </w:r>
      <w:r w:rsidR="00E83090">
        <w:t xml:space="preserve"> Did loan stuff out to newbies. 12</w:t>
      </w:r>
      <w:r w:rsidR="00E83090" w:rsidRPr="00E83090">
        <w:rPr>
          <w:vertAlign w:val="superscript"/>
        </w:rPr>
        <w:t>th</w:t>
      </w:r>
      <w:r w:rsidR="00E83090">
        <w:t xml:space="preserve"> night garb exchange </w:t>
      </w:r>
      <w:r w:rsidR="00C15650">
        <w:t>included getting stuff for Candlemas exchange.</w:t>
      </w:r>
    </w:p>
    <w:p w14:paraId="683476AA" w14:textId="4BC1F75C" w:rsidR="00AE31CC" w:rsidRPr="003B5092" w:rsidRDefault="00AE31CC" w:rsidP="00AE31CC">
      <w:pPr>
        <w:pStyle w:val="ListParagraph"/>
        <w:numPr>
          <w:ilvl w:val="0"/>
          <w:numId w:val="1"/>
        </w:numPr>
      </w:pPr>
      <w:r w:rsidRPr="003B5092">
        <w:rPr>
          <w:b/>
          <w:bCs/>
        </w:rPr>
        <w:t>Golden Key:</w:t>
      </w:r>
      <w:r>
        <w:rPr>
          <w:b/>
          <w:bCs/>
        </w:rPr>
        <w:t xml:space="preserve"> </w:t>
      </w:r>
      <w:r w:rsidR="00C15650">
        <w:t>Open.</w:t>
      </w:r>
    </w:p>
    <w:p w14:paraId="3FB93F89" w14:textId="6F4F2EC4" w:rsidR="00AE31CC" w:rsidRPr="003B5092" w:rsidRDefault="00AE31CC" w:rsidP="00AE31CC">
      <w:pPr>
        <w:pStyle w:val="ListParagraph"/>
        <w:numPr>
          <w:ilvl w:val="0"/>
          <w:numId w:val="1"/>
        </w:numPr>
      </w:pPr>
      <w:r w:rsidRPr="003B5092">
        <w:rPr>
          <w:b/>
          <w:bCs/>
        </w:rPr>
        <w:t xml:space="preserve">Demo Coordinator: </w:t>
      </w:r>
      <w:r w:rsidR="00C15650">
        <w:t>Open.</w:t>
      </w:r>
    </w:p>
    <w:p w14:paraId="40C73433" w14:textId="7747769F" w:rsidR="00AE31CC" w:rsidRPr="003B5092" w:rsidRDefault="00AE31CC" w:rsidP="00AE31CC">
      <w:pPr>
        <w:pStyle w:val="ListParagraph"/>
        <w:numPr>
          <w:ilvl w:val="0"/>
          <w:numId w:val="1"/>
        </w:numPr>
      </w:pPr>
      <w:r w:rsidRPr="003B5092">
        <w:rPr>
          <w:b/>
          <w:bCs/>
        </w:rPr>
        <w:t xml:space="preserve">Hospitality: </w:t>
      </w:r>
      <w:r w:rsidR="00C6609D">
        <w:t>Nothing to report.</w:t>
      </w:r>
    </w:p>
    <w:p w14:paraId="352A62AB" w14:textId="5D96D6D8" w:rsidR="00AE31CC" w:rsidRPr="003B5092" w:rsidRDefault="00AE31CC" w:rsidP="00AE31CC">
      <w:pPr>
        <w:pStyle w:val="ListParagraph"/>
        <w:numPr>
          <w:ilvl w:val="0"/>
          <w:numId w:val="1"/>
        </w:numPr>
      </w:pPr>
      <w:r w:rsidRPr="003B5092">
        <w:rPr>
          <w:b/>
          <w:bCs/>
        </w:rPr>
        <w:t xml:space="preserve">Scribe: </w:t>
      </w:r>
      <w:r w:rsidR="00974A72">
        <w:t>Ready to go for Candlemas. Scribal night on upcoming Thursday at Dryers. Design competition at Embers.</w:t>
      </w:r>
    </w:p>
    <w:p w14:paraId="3618014E" w14:textId="60B2857E" w:rsidR="00AE31CC" w:rsidRPr="003B5092" w:rsidRDefault="00AE31CC" w:rsidP="00AE31CC">
      <w:pPr>
        <w:pStyle w:val="ListParagraph"/>
        <w:numPr>
          <w:ilvl w:val="0"/>
          <w:numId w:val="1"/>
        </w:numPr>
      </w:pPr>
      <w:r w:rsidRPr="003B5092">
        <w:rPr>
          <w:b/>
          <w:bCs/>
        </w:rPr>
        <w:t>Chamberlain</w:t>
      </w:r>
      <w:r>
        <w:rPr>
          <w:b/>
          <w:bCs/>
        </w:rPr>
        <w:t>:</w:t>
      </w:r>
      <w:r w:rsidR="00F1787B">
        <w:t xml:space="preserve"> </w:t>
      </w:r>
      <w:r w:rsidR="007E6351">
        <w:t>Baronial tent repaired, needs redo of ropes. Big white tent for A&amp;S</w:t>
      </w:r>
      <w:r w:rsidR="00345C7B">
        <w:t xml:space="preserve">, not sure what it looks like. Gate tent 100% by Embers. New Blue and Orange, needs set up, may be able to salvage from old A&amp;S. </w:t>
      </w:r>
      <w:r w:rsidR="00CE2276">
        <w:t>Need to take photos for inventory for all Baronial stuff (</w:t>
      </w:r>
      <w:proofErr w:type="spellStart"/>
      <w:r w:rsidR="00CE2276">
        <w:t>ie</w:t>
      </w:r>
      <w:proofErr w:type="spellEnd"/>
      <w:r w:rsidR="00CE2276">
        <w:t xml:space="preserve"> champion swords). 2 6’-8’ folding </w:t>
      </w:r>
      <w:r w:rsidR="002F7882">
        <w:t xml:space="preserve">tables, rolling totes needed for tents. Need </w:t>
      </w:r>
      <w:r w:rsidR="007101D8">
        <w:t xml:space="preserve">couple days </w:t>
      </w:r>
      <w:r w:rsidR="00895E66">
        <w:t xml:space="preserve">of </w:t>
      </w:r>
      <w:r w:rsidR="007101D8">
        <w:t xml:space="preserve">notice if tents needed for an event. </w:t>
      </w:r>
      <w:r w:rsidR="00705693">
        <w:t>Dawn also has keys if needed.</w:t>
      </w:r>
      <w:r w:rsidR="00F41C58">
        <w:t xml:space="preserve"> Replacement coffee pot for Anita, looking for a second for hot water.</w:t>
      </w:r>
      <w:r w:rsidR="00807B82">
        <w:t xml:space="preserve"> </w:t>
      </w:r>
      <w:r w:rsidR="00A35876">
        <w:t>Anything damaged, stolen or lost at event, needs to come back with a write up.</w:t>
      </w:r>
      <w:r w:rsidR="004E1C5F">
        <w:t xml:space="preserve"> </w:t>
      </w:r>
      <w:proofErr w:type="spellStart"/>
      <w:r w:rsidR="004E1C5F">
        <w:t>Sterilite</w:t>
      </w:r>
      <w:proofErr w:type="spellEnd"/>
      <w:r w:rsidR="004E1C5F">
        <w:t xml:space="preserve"> container for tablecloths, sign out log needed.</w:t>
      </w:r>
      <w:r w:rsidR="00356ACE">
        <w:t xml:space="preserve"> Kingdom Chamberlain handbook is </w:t>
      </w:r>
      <w:r w:rsidR="002559A4">
        <w:t xml:space="preserve">being update. Shires and Cantons in abeyance dumped </w:t>
      </w:r>
      <w:proofErr w:type="spellStart"/>
      <w:r w:rsidR="002559A4">
        <w:t>uninventoried</w:t>
      </w:r>
      <w:proofErr w:type="spellEnd"/>
      <w:r w:rsidR="002559A4">
        <w:t xml:space="preserve"> stuff with Kingdom.</w:t>
      </w:r>
    </w:p>
    <w:p w14:paraId="51F6D63E" w14:textId="0FB7519F" w:rsidR="00AE31CC" w:rsidRPr="003B5092" w:rsidRDefault="00AE31CC" w:rsidP="00AE31CC">
      <w:pPr>
        <w:pStyle w:val="ListParagraph"/>
        <w:numPr>
          <w:ilvl w:val="0"/>
          <w:numId w:val="1"/>
        </w:numPr>
      </w:pPr>
      <w:r w:rsidRPr="003B5092">
        <w:rPr>
          <w:b/>
          <w:bCs/>
        </w:rPr>
        <w:t>Chronicler:</w:t>
      </w:r>
      <w:r>
        <w:t xml:space="preserve">  </w:t>
      </w:r>
      <w:r w:rsidR="00E83090">
        <w:t xml:space="preserve">New </w:t>
      </w:r>
      <w:proofErr w:type="spellStart"/>
      <w:r w:rsidR="00E83090">
        <w:t>Blatherings</w:t>
      </w:r>
      <w:proofErr w:type="spellEnd"/>
      <w:r w:rsidR="00E83090">
        <w:t>.</w:t>
      </w:r>
    </w:p>
    <w:p w14:paraId="0585D840" w14:textId="2A3E627A" w:rsidR="00AE31CC" w:rsidRPr="003B5092" w:rsidRDefault="00AE31CC" w:rsidP="00AE31CC">
      <w:pPr>
        <w:pStyle w:val="ListParagraph"/>
        <w:numPr>
          <w:ilvl w:val="0"/>
          <w:numId w:val="1"/>
        </w:numPr>
      </w:pPr>
      <w:r w:rsidRPr="003B5092">
        <w:rPr>
          <w:b/>
          <w:bCs/>
        </w:rPr>
        <w:t>Family Activities:</w:t>
      </w:r>
      <w:r w:rsidR="004F6503">
        <w:rPr>
          <w:b/>
          <w:bCs/>
        </w:rPr>
        <w:t xml:space="preserve"> </w:t>
      </w:r>
      <w:r w:rsidR="00C6609D">
        <w:t>Nothing to report.</w:t>
      </w:r>
      <w:r w:rsidR="007E6351">
        <w:t xml:space="preserve"> No family activities this month.</w:t>
      </w:r>
    </w:p>
    <w:p w14:paraId="7AC5CCEA" w14:textId="19D92258" w:rsidR="00AE31CC" w:rsidRDefault="00AE31CC" w:rsidP="00AE31CC">
      <w:pPr>
        <w:pStyle w:val="ListParagraph"/>
        <w:numPr>
          <w:ilvl w:val="0"/>
          <w:numId w:val="1"/>
        </w:numPr>
      </w:pPr>
      <w:r w:rsidRPr="003B5092">
        <w:rPr>
          <w:b/>
          <w:bCs/>
        </w:rPr>
        <w:t>Herald:</w:t>
      </w:r>
      <w:r w:rsidR="009C3D7F">
        <w:rPr>
          <w:b/>
          <w:bCs/>
        </w:rPr>
        <w:t xml:space="preserve"> </w:t>
      </w:r>
      <w:r w:rsidR="00C15650">
        <w:t>5 people on devices and names. Deputy sought.</w:t>
      </w:r>
    </w:p>
    <w:p w14:paraId="115319A8" w14:textId="55D8C543" w:rsidR="00AE31CC" w:rsidRPr="003B5092" w:rsidRDefault="00AE31CC" w:rsidP="00AE31CC">
      <w:pPr>
        <w:pStyle w:val="ListParagraph"/>
        <w:numPr>
          <w:ilvl w:val="0"/>
          <w:numId w:val="1"/>
        </w:numPr>
      </w:pPr>
      <w:r>
        <w:rPr>
          <w:b/>
          <w:bCs/>
        </w:rPr>
        <w:t>Sergeantry:</w:t>
      </w:r>
      <w:r w:rsidRPr="00291480">
        <w:t xml:space="preserve"> </w:t>
      </w:r>
      <w:r w:rsidR="00821389">
        <w:t xml:space="preserve">Ordering sergeant pins and mold at the end of the month. </w:t>
      </w:r>
      <w:r w:rsidR="00D75530">
        <w:t>Considered regalia.</w:t>
      </w:r>
    </w:p>
    <w:p w14:paraId="3C0C0432" w14:textId="77777777" w:rsidR="00AE31CC" w:rsidRPr="003B5092" w:rsidRDefault="00AE31CC" w:rsidP="00AE31CC">
      <w:pPr>
        <w:rPr>
          <w:b/>
          <w:bCs/>
        </w:rPr>
      </w:pPr>
      <w:r w:rsidRPr="003B5092">
        <w:rPr>
          <w:b/>
          <w:bCs/>
        </w:rPr>
        <w:t>Upcoming Events:</w:t>
      </w:r>
    </w:p>
    <w:p w14:paraId="52C9FEE1" w14:textId="2E4F7F01" w:rsidR="00AE31CC" w:rsidRDefault="00AE31CC" w:rsidP="00AE31CC">
      <w:pPr>
        <w:pStyle w:val="ListParagraph"/>
        <w:numPr>
          <w:ilvl w:val="0"/>
          <w:numId w:val="3"/>
        </w:numPr>
      </w:pPr>
      <w:r>
        <w:rPr>
          <w:b/>
          <w:bCs/>
        </w:rPr>
        <w:t>Past Events:</w:t>
      </w:r>
      <w:r w:rsidR="00E56D35">
        <w:rPr>
          <w:b/>
          <w:bCs/>
        </w:rPr>
        <w:t xml:space="preserve"> </w:t>
      </w:r>
      <w:r w:rsidR="000402DD">
        <w:t>Nothing recent.</w:t>
      </w:r>
    </w:p>
    <w:p w14:paraId="6CD452F8" w14:textId="1B8DBDC0" w:rsidR="00AE31CC" w:rsidRPr="003E64FF" w:rsidRDefault="00AE31CC" w:rsidP="00AE31CC">
      <w:pPr>
        <w:pStyle w:val="ListParagraph"/>
        <w:numPr>
          <w:ilvl w:val="0"/>
          <w:numId w:val="3"/>
        </w:numPr>
      </w:pPr>
      <w:r>
        <w:rPr>
          <w:b/>
          <w:bCs/>
        </w:rPr>
        <w:t>Future Events:</w:t>
      </w:r>
      <w:r w:rsidR="00B10873">
        <w:rPr>
          <w:b/>
          <w:bCs/>
        </w:rPr>
        <w:t xml:space="preserve"> </w:t>
      </w:r>
    </w:p>
    <w:p w14:paraId="40981238" w14:textId="1DBAA754" w:rsidR="003E64FF" w:rsidRDefault="003E64FF" w:rsidP="003E64FF">
      <w:pPr>
        <w:pStyle w:val="ListParagraph"/>
        <w:numPr>
          <w:ilvl w:val="1"/>
          <w:numId w:val="3"/>
        </w:numPr>
      </w:pPr>
      <w:r>
        <w:rPr>
          <w:b/>
          <w:bCs/>
        </w:rPr>
        <w:t xml:space="preserve">Candlemas: </w:t>
      </w:r>
      <w:r w:rsidR="000402DD">
        <w:t>On Saturday. Going smoothly. Good classes, food, sauces, roast beast and rolls. Queen is joining us for court and dinner.</w:t>
      </w:r>
      <w:r w:rsidR="005610F9">
        <w:t xml:space="preserve"> Frances in charge of haul. Help for </w:t>
      </w:r>
      <w:r w:rsidR="005610F9">
        <w:lastRenderedPageBreak/>
        <w:t>cleanup sought.</w:t>
      </w:r>
      <w:r w:rsidR="00F510AB">
        <w:t xml:space="preserve"> If you notice anything like beer being spilled, please let us know before it gets tracked places.</w:t>
      </w:r>
    </w:p>
    <w:p w14:paraId="79DF82CD" w14:textId="564CA377" w:rsidR="006440AC" w:rsidRDefault="006440AC" w:rsidP="003E64FF">
      <w:pPr>
        <w:pStyle w:val="ListParagraph"/>
        <w:numPr>
          <w:ilvl w:val="1"/>
          <w:numId w:val="3"/>
        </w:numPr>
      </w:pPr>
      <w:r>
        <w:rPr>
          <w:b/>
          <w:bCs/>
        </w:rPr>
        <w:t xml:space="preserve">Embers: </w:t>
      </w:r>
      <w:r w:rsidR="002E12CE">
        <w:t xml:space="preserve">Very open for classes. </w:t>
      </w:r>
      <w:r w:rsidR="006D053E">
        <w:t xml:space="preserve">Hard to get volunteers. Still need archery, heavy, rapier marshal to run tourneys.  </w:t>
      </w:r>
      <w:r w:rsidR="00303857">
        <w:t xml:space="preserve">Champions and marshals requested to step up. Kingdom Heavy Marshal, Gavin, </w:t>
      </w:r>
      <w:r w:rsidR="003C5AD0">
        <w:t>volunteers to marshal the heavy tournament.</w:t>
      </w:r>
      <w:r w:rsidR="00A833AC">
        <w:t xml:space="preserve"> Andromache is co-lead. Lady </w:t>
      </w:r>
      <w:proofErr w:type="spellStart"/>
      <w:r w:rsidR="00A833AC">
        <w:t>Nykera</w:t>
      </w:r>
      <w:proofErr w:type="spellEnd"/>
      <w:r w:rsidR="00A833AC">
        <w:t xml:space="preserve"> is Gate lead. </w:t>
      </w:r>
      <w:r w:rsidR="00517B52">
        <w:t>Still seeking merchants for Embers as well.</w:t>
      </w:r>
    </w:p>
    <w:p w14:paraId="3FD300A4" w14:textId="62CB3458" w:rsidR="00665556" w:rsidRPr="00665556" w:rsidRDefault="00665556" w:rsidP="00AE31CC">
      <w:pPr>
        <w:pStyle w:val="ListParagraph"/>
        <w:numPr>
          <w:ilvl w:val="0"/>
          <w:numId w:val="3"/>
        </w:numPr>
        <w:rPr>
          <w:b/>
          <w:bCs/>
        </w:rPr>
      </w:pPr>
      <w:r w:rsidRPr="00665556">
        <w:rPr>
          <w:b/>
          <w:bCs/>
        </w:rPr>
        <w:t>Baron:</w:t>
      </w:r>
      <w:r w:rsidR="00985AE0">
        <w:t xml:space="preserve"> </w:t>
      </w:r>
      <w:r w:rsidR="003E11FF">
        <w:t xml:space="preserve">Exposed to Covid. Won’t be at Candlemas. One bid so far for coronets. Following up on Torchlight Parade. </w:t>
      </w:r>
      <w:r w:rsidR="002C32EF">
        <w:t>Marshals requested to help with Embers.</w:t>
      </w:r>
    </w:p>
    <w:p w14:paraId="2A43F028" w14:textId="103ED523" w:rsidR="00AE31CC" w:rsidRDefault="00AE31CC" w:rsidP="00AE31CC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Baroness: </w:t>
      </w:r>
      <w:r w:rsidR="001A7B24">
        <w:t xml:space="preserve">At Candlemas. Guards and retinue for her Majesty. Will not be staying for cleanup. </w:t>
      </w:r>
      <w:r w:rsidR="00701023">
        <w:t xml:space="preserve">Volunteers for that sought. </w:t>
      </w:r>
    </w:p>
    <w:p w14:paraId="24263F96" w14:textId="77777777" w:rsidR="001600D1" w:rsidRDefault="001600D1"/>
    <w:sectPr w:rsidR="00160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3DB9"/>
    <w:multiLevelType w:val="hybridMultilevel"/>
    <w:tmpl w:val="8C309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C29"/>
    <w:multiLevelType w:val="hybridMultilevel"/>
    <w:tmpl w:val="6EBCB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51FBB"/>
    <w:multiLevelType w:val="hybridMultilevel"/>
    <w:tmpl w:val="0B94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8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1CC"/>
    <w:rsid w:val="00013605"/>
    <w:rsid w:val="00021640"/>
    <w:rsid w:val="000402DD"/>
    <w:rsid w:val="00041E18"/>
    <w:rsid w:val="000548E7"/>
    <w:rsid w:val="00151B09"/>
    <w:rsid w:val="00152C13"/>
    <w:rsid w:val="001600D1"/>
    <w:rsid w:val="00172D19"/>
    <w:rsid w:val="001A7B24"/>
    <w:rsid w:val="001D6653"/>
    <w:rsid w:val="0025143F"/>
    <w:rsid w:val="002559A4"/>
    <w:rsid w:val="002919D5"/>
    <w:rsid w:val="002A2DB3"/>
    <w:rsid w:val="002C32EF"/>
    <w:rsid w:val="002E12CE"/>
    <w:rsid w:val="002F481B"/>
    <w:rsid w:val="002F7882"/>
    <w:rsid w:val="00303857"/>
    <w:rsid w:val="00345C7B"/>
    <w:rsid w:val="00356ACE"/>
    <w:rsid w:val="00374FA1"/>
    <w:rsid w:val="003C5AD0"/>
    <w:rsid w:val="003D2427"/>
    <w:rsid w:val="003D4CD8"/>
    <w:rsid w:val="003E11FF"/>
    <w:rsid w:val="003E64FF"/>
    <w:rsid w:val="004308A5"/>
    <w:rsid w:val="00443D44"/>
    <w:rsid w:val="004466EE"/>
    <w:rsid w:val="004E1C5F"/>
    <w:rsid w:val="004F6503"/>
    <w:rsid w:val="00517B52"/>
    <w:rsid w:val="005610F9"/>
    <w:rsid w:val="00583706"/>
    <w:rsid w:val="0059458C"/>
    <w:rsid w:val="005A56EF"/>
    <w:rsid w:val="00600AAF"/>
    <w:rsid w:val="006355B1"/>
    <w:rsid w:val="006440AC"/>
    <w:rsid w:val="00652FF6"/>
    <w:rsid w:val="00665556"/>
    <w:rsid w:val="00685168"/>
    <w:rsid w:val="006B5723"/>
    <w:rsid w:val="006D053E"/>
    <w:rsid w:val="006F01A8"/>
    <w:rsid w:val="00701023"/>
    <w:rsid w:val="00705684"/>
    <w:rsid w:val="00705693"/>
    <w:rsid w:val="007101D8"/>
    <w:rsid w:val="00712DFF"/>
    <w:rsid w:val="0074451F"/>
    <w:rsid w:val="0076552A"/>
    <w:rsid w:val="0077058E"/>
    <w:rsid w:val="007B7586"/>
    <w:rsid w:val="007E6351"/>
    <w:rsid w:val="00807B82"/>
    <w:rsid w:val="00821389"/>
    <w:rsid w:val="00856884"/>
    <w:rsid w:val="008777A9"/>
    <w:rsid w:val="00895E66"/>
    <w:rsid w:val="009433E2"/>
    <w:rsid w:val="00962E6C"/>
    <w:rsid w:val="00974A72"/>
    <w:rsid w:val="00983388"/>
    <w:rsid w:val="00984554"/>
    <w:rsid w:val="00985AE0"/>
    <w:rsid w:val="00985FDD"/>
    <w:rsid w:val="00994CBF"/>
    <w:rsid w:val="009B3D4A"/>
    <w:rsid w:val="009C3D7F"/>
    <w:rsid w:val="00A025F6"/>
    <w:rsid w:val="00A2750C"/>
    <w:rsid w:val="00A35876"/>
    <w:rsid w:val="00A401FD"/>
    <w:rsid w:val="00A4231D"/>
    <w:rsid w:val="00A64500"/>
    <w:rsid w:val="00A833AC"/>
    <w:rsid w:val="00AA7158"/>
    <w:rsid w:val="00AB3F57"/>
    <w:rsid w:val="00AE31CC"/>
    <w:rsid w:val="00B10873"/>
    <w:rsid w:val="00B20FE0"/>
    <w:rsid w:val="00B2606B"/>
    <w:rsid w:val="00B63EBB"/>
    <w:rsid w:val="00C15650"/>
    <w:rsid w:val="00C27CAF"/>
    <w:rsid w:val="00C353CE"/>
    <w:rsid w:val="00C41849"/>
    <w:rsid w:val="00C6609D"/>
    <w:rsid w:val="00C836E8"/>
    <w:rsid w:val="00C96E50"/>
    <w:rsid w:val="00CB1A16"/>
    <w:rsid w:val="00CD2044"/>
    <w:rsid w:val="00CD7C36"/>
    <w:rsid w:val="00CE2276"/>
    <w:rsid w:val="00D421AE"/>
    <w:rsid w:val="00D75530"/>
    <w:rsid w:val="00DA7E09"/>
    <w:rsid w:val="00DD52E5"/>
    <w:rsid w:val="00E56D35"/>
    <w:rsid w:val="00E76AA7"/>
    <w:rsid w:val="00E83090"/>
    <w:rsid w:val="00EB223B"/>
    <w:rsid w:val="00F146A4"/>
    <w:rsid w:val="00F1787B"/>
    <w:rsid w:val="00F26D5D"/>
    <w:rsid w:val="00F41C58"/>
    <w:rsid w:val="00F5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F833B"/>
  <w15:chartTrackingRefBased/>
  <w15:docId w15:val="{DBEE78F9-B5E8-4AB2-A199-6FC64A41E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A</dc:creator>
  <cp:keywords/>
  <dc:description/>
  <cp:lastModifiedBy>Grace A</cp:lastModifiedBy>
  <cp:revision>37</cp:revision>
  <dcterms:created xsi:type="dcterms:W3CDTF">2022-02-18T03:04:00Z</dcterms:created>
  <dcterms:modified xsi:type="dcterms:W3CDTF">2022-02-18T03:32:00Z</dcterms:modified>
</cp:coreProperties>
</file>