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2987" w14:textId="77777777" w:rsidR="006222AE" w:rsidRDefault="006222AE" w:rsidP="004F3C3A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</w:pPr>
    </w:p>
    <w:p w14:paraId="622F3816" w14:textId="77777777" w:rsidR="00B87E5C" w:rsidRDefault="00B87E5C" w:rsidP="00B87E5C">
      <w:r>
        <w:t>Blatha An Oir Business Meeting: 11/16/23</w:t>
      </w:r>
    </w:p>
    <w:p w14:paraId="48879702" w14:textId="77777777" w:rsidR="00B87E5C" w:rsidRDefault="00B87E5C" w:rsidP="00B87E5C"/>
    <w:p w14:paraId="14B8FA9A" w14:textId="77777777" w:rsidR="00B87E5C" w:rsidRDefault="00B87E5C" w:rsidP="00B87E5C">
      <w:r>
        <w:t xml:space="preserve">In </w:t>
      </w:r>
      <w:proofErr w:type="spellStart"/>
      <w:r>
        <w:t>attendence</w:t>
      </w:r>
      <w:proofErr w:type="spellEnd"/>
      <w:r>
        <w:t>:</w:t>
      </w:r>
    </w:p>
    <w:p w14:paraId="17729561" w14:textId="77777777" w:rsidR="00B87E5C" w:rsidRDefault="00B87E5C" w:rsidP="00B87E5C">
      <w:r>
        <w:t xml:space="preserve">Kira </w:t>
      </w:r>
      <w:proofErr w:type="spellStart"/>
      <w:r>
        <w:t>Mikkeldotter</w:t>
      </w:r>
      <w:proofErr w:type="spellEnd"/>
    </w:p>
    <w:p w14:paraId="21D95CE4" w14:textId="77777777" w:rsidR="00B87E5C" w:rsidRDefault="00B87E5C" w:rsidP="00B87E5C">
      <w:r>
        <w:t>Sir Warin of Essex</w:t>
      </w:r>
    </w:p>
    <w:p w14:paraId="2ACD6894" w14:textId="77777777" w:rsidR="00B87E5C" w:rsidRDefault="00B87E5C" w:rsidP="00B87E5C">
      <w:r>
        <w:t>Mikael MacLeod</w:t>
      </w:r>
    </w:p>
    <w:p w14:paraId="2531AFC3" w14:textId="77777777" w:rsidR="00B87E5C" w:rsidRDefault="00B87E5C" w:rsidP="00B87E5C">
      <w:r>
        <w:t xml:space="preserve">Tullia Eleonora </w:t>
      </w:r>
      <w:proofErr w:type="spellStart"/>
      <w:r>
        <w:t>Domenichi</w:t>
      </w:r>
      <w:proofErr w:type="spellEnd"/>
      <w:r>
        <w:t xml:space="preserve"> </w:t>
      </w:r>
      <w:proofErr w:type="spellStart"/>
      <w:r>
        <w:t>d'Aragona</w:t>
      </w:r>
      <w:proofErr w:type="spellEnd"/>
    </w:p>
    <w:p w14:paraId="7E3095F1" w14:textId="77777777" w:rsidR="00B87E5C" w:rsidRDefault="00B87E5C" w:rsidP="00B87E5C">
      <w:r>
        <w:t>Penelope</w:t>
      </w:r>
    </w:p>
    <w:p w14:paraId="28F5310B" w14:textId="77777777" w:rsidR="00B87E5C" w:rsidRDefault="00B87E5C" w:rsidP="00B87E5C">
      <w:proofErr w:type="spellStart"/>
      <w:r>
        <w:t>Cassimer</w:t>
      </w:r>
      <w:proofErr w:type="spellEnd"/>
    </w:p>
    <w:p w14:paraId="61673B73" w14:textId="77777777" w:rsidR="00B87E5C" w:rsidRDefault="00B87E5C" w:rsidP="00B87E5C">
      <w:r>
        <w:t xml:space="preserve">Sir Agmundr </w:t>
      </w:r>
      <w:proofErr w:type="spellStart"/>
      <w:r>
        <w:t>Glumsson</w:t>
      </w:r>
      <w:proofErr w:type="spellEnd"/>
    </w:p>
    <w:p w14:paraId="50609D6B" w14:textId="77777777" w:rsidR="00B87E5C" w:rsidRDefault="00B87E5C" w:rsidP="00B87E5C">
      <w:proofErr w:type="spellStart"/>
      <w:r>
        <w:t>Mestari</w:t>
      </w:r>
      <w:proofErr w:type="spellEnd"/>
      <w:r>
        <w:t xml:space="preserve"> Rosa Marcella</w:t>
      </w:r>
    </w:p>
    <w:p w14:paraId="2583E844" w14:textId="77777777" w:rsidR="00B87E5C" w:rsidRDefault="00B87E5C" w:rsidP="00B87E5C">
      <w:r>
        <w:t>Audney &amp; Rodger</w:t>
      </w:r>
    </w:p>
    <w:p w14:paraId="50723CBD" w14:textId="77777777" w:rsidR="00B87E5C" w:rsidRDefault="00B87E5C" w:rsidP="00B87E5C">
      <w:r>
        <w:t>Mishka</w:t>
      </w:r>
    </w:p>
    <w:p w14:paraId="4990F5CD" w14:textId="77777777" w:rsidR="00B87E5C" w:rsidRDefault="00B87E5C" w:rsidP="00B87E5C">
      <w:r>
        <w:t xml:space="preserve">Baroness Angharat </w:t>
      </w:r>
      <w:proofErr w:type="spellStart"/>
      <w:r>
        <w:t>verch</w:t>
      </w:r>
      <w:proofErr w:type="spellEnd"/>
      <w:r>
        <w:t xml:space="preserve"> </w:t>
      </w:r>
      <w:proofErr w:type="spellStart"/>
      <w:r>
        <w:t>Reynulf</w:t>
      </w:r>
      <w:proofErr w:type="spellEnd"/>
    </w:p>
    <w:p w14:paraId="59329CD4" w14:textId="77777777" w:rsidR="00B87E5C" w:rsidRDefault="00B87E5C" w:rsidP="00B87E5C">
      <w:r>
        <w:t>Raffaella</w:t>
      </w:r>
    </w:p>
    <w:p w14:paraId="05B74550" w14:textId="77777777" w:rsidR="00B87E5C" w:rsidRDefault="00B87E5C" w:rsidP="00B87E5C"/>
    <w:p w14:paraId="62EACECC" w14:textId="77777777" w:rsidR="00B87E5C" w:rsidRDefault="00B87E5C" w:rsidP="00B87E5C">
      <w:r>
        <w:t>Called to order 7:00</w:t>
      </w:r>
    </w:p>
    <w:p w14:paraId="650C65E9" w14:textId="77777777" w:rsidR="00B87E5C" w:rsidRDefault="00B87E5C" w:rsidP="00B87E5C"/>
    <w:p w14:paraId="27AE9AE0" w14:textId="77777777" w:rsidR="00B87E5C" w:rsidRDefault="00B87E5C" w:rsidP="00B87E5C">
      <w:r>
        <w:t xml:space="preserve">Exchequer: We have money. Have questions contact the Seneschal and Exchequer. Mishka will be Exchequer deputy, to step in at Embers next year. All exchequers operate a little differently. All officers should go through and read the financial policy, on the baronial website. </w:t>
      </w:r>
      <w:proofErr w:type="gramStart"/>
      <w:r>
        <w:t>Also</w:t>
      </w:r>
      <w:proofErr w:type="gramEnd"/>
      <w:r>
        <w:t xml:space="preserve"> Officers should submit their budget requests for Next month's meeting for next </w:t>
      </w:r>
      <w:proofErr w:type="spellStart"/>
      <w:r>
        <w:t>years</w:t>
      </w:r>
      <w:proofErr w:type="spellEnd"/>
      <w:r>
        <w:t xml:space="preserve"> finances. Check for Harvest Feast was </w:t>
      </w:r>
      <w:proofErr w:type="spellStart"/>
      <w:r>
        <w:t>recieved</w:t>
      </w:r>
      <w:proofErr w:type="spellEnd"/>
      <w:r>
        <w:t xml:space="preserve">. </w:t>
      </w:r>
    </w:p>
    <w:p w14:paraId="7078472F" w14:textId="77777777" w:rsidR="00B87E5C" w:rsidRDefault="00B87E5C" w:rsidP="00B87E5C"/>
    <w:p w14:paraId="514FBEAC" w14:textId="77777777" w:rsidR="00B87E5C" w:rsidRDefault="00B87E5C" w:rsidP="00B87E5C">
      <w:r>
        <w:t xml:space="preserve">Herald: Harvest feast </w:t>
      </w:r>
      <w:proofErr w:type="gramStart"/>
      <w:r>
        <w:t>happened,</w:t>
      </w:r>
      <w:proofErr w:type="gramEnd"/>
      <w:r>
        <w:t xml:space="preserve"> awards were given.</w:t>
      </w:r>
    </w:p>
    <w:p w14:paraId="7B52BC33" w14:textId="77777777" w:rsidR="00B87E5C" w:rsidRDefault="00B87E5C" w:rsidP="00B87E5C"/>
    <w:p w14:paraId="300AEA10" w14:textId="77777777" w:rsidR="00B87E5C" w:rsidRDefault="00B87E5C" w:rsidP="00B87E5C">
      <w:r>
        <w:t>Heavy: Hoping for new containers for loaner armor</w:t>
      </w:r>
    </w:p>
    <w:p w14:paraId="2DC23344" w14:textId="77777777" w:rsidR="00B87E5C" w:rsidRDefault="00B87E5C" w:rsidP="00B87E5C"/>
    <w:p w14:paraId="0E358E2C" w14:textId="77777777" w:rsidR="00B87E5C" w:rsidRDefault="00B87E5C" w:rsidP="00B87E5C">
      <w:proofErr w:type="spellStart"/>
      <w:r>
        <w:t>Raiper</w:t>
      </w:r>
      <w:proofErr w:type="spellEnd"/>
      <w:r>
        <w:t>: Happened - no injuries.</w:t>
      </w:r>
    </w:p>
    <w:p w14:paraId="379BF8FD" w14:textId="77777777" w:rsidR="00B87E5C" w:rsidRDefault="00B87E5C" w:rsidP="00B87E5C"/>
    <w:p w14:paraId="75ABD4EE" w14:textId="77777777" w:rsidR="00B87E5C" w:rsidRDefault="00B87E5C" w:rsidP="00B87E5C">
      <w:r>
        <w:t>Archery: it's cold and wet outside</w:t>
      </w:r>
    </w:p>
    <w:p w14:paraId="5C149230" w14:textId="77777777" w:rsidR="00B87E5C" w:rsidRDefault="00B87E5C" w:rsidP="00B87E5C"/>
    <w:p w14:paraId="1C3932A7" w14:textId="77777777" w:rsidR="00B87E5C" w:rsidRDefault="00B87E5C" w:rsidP="00B87E5C">
      <w:r>
        <w:t>Chronicler: Nothing to report - minutes happened</w:t>
      </w:r>
    </w:p>
    <w:p w14:paraId="5958E3C5" w14:textId="77777777" w:rsidR="00B87E5C" w:rsidRDefault="00B87E5C" w:rsidP="00B87E5C"/>
    <w:p w14:paraId="4226D1C3" w14:textId="15E024F5" w:rsidR="00B87E5C" w:rsidRDefault="00B87E5C" w:rsidP="00B87E5C">
      <w:r>
        <w:t xml:space="preserve">Arts &amp; Sciences: Dance and 4 others at Harvest feast, </w:t>
      </w:r>
      <w:proofErr w:type="gramStart"/>
      <w:r>
        <w:t>Culinary</w:t>
      </w:r>
      <w:proofErr w:type="gramEnd"/>
      <w:r>
        <w:t xml:space="preserve"> nights happened - 11 folk, Indian themed, Angharat's sewing nights still happening. </w:t>
      </w:r>
      <w:proofErr w:type="spellStart"/>
      <w:r>
        <w:t>Arontius</w:t>
      </w:r>
      <w:proofErr w:type="spellEnd"/>
      <w:r>
        <w:t xml:space="preserve"> is working with Audney for classes offered at </w:t>
      </w:r>
      <w:proofErr w:type="gramStart"/>
      <w:r>
        <w:t>Candlemas</w:t>
      </w:r>
      <w:proofErr w:type="gramEnd"/>
    </w:p>
    <w:p w14:paraId="6649ED78" w14:textId="77777777" w:rsidR="00B87E5C" w:rsidRDefault="00B87E5C" w:rsidP="00B87E5C"/>
    <w:p w14:paraId="3D28074F" w14:textId="6533E6C2" w:rsidR="00B87E5C" w:rsidRDefault="00B87E5C" w:rsidP="00B87E5C">
      <w:r>
        <w:t xml:space="preserve">Scribe: Online: Scribal happened on Tuesday, had newcomers, announcements have been posted for Candlemas scribal challenge - Dec 1 deadline. </w:t>
      </w:r>
    </w:p>
    <w:p w14:paraId="43AD3F0F" w14:textId="77777777" w:rsidR="00B87E5C" w:rsidRDefault="00B87E5C" w:rsidP="00B87E5C"/>
    <w:p w14:paraId="685908B9" w14:textId="77777777" w:rsidR="00B87E5C" w:rsidRDefault="00B87E5C" w:rsidP="00B87E5C">
      <w:r>
        <w:t>Chatelaine: Nothing to report</w:t>
      </w:r>
    </w:p>
    <w:p w14:paraId="3AB09F16" w14:textId="77777777" w:rsidR="00B87E5C" w:rsidRDefault="00B87E5C" w:rsidP="00B87E5C"/>
    <w:p w14:paraId="24D3EED4" w14:textId="77777777" w:rsidR="00B87E5C" w:rsidRDefault="00B87E5C" w:rsidP="00B87E5C">
      <w:r>
        <w:t>Hospitality:</w:t>
      </w:r>
    </w:p>
    <w:p w14:paraId="717DFAB4" w14:textId="77777777" w:rsidR="00B87E5C" w:rsidRDefault="00B87E5C" w:rsidP="00B87E5C"/>
    <w:p w14:paraId="0907B45E" w14:textId="64D25C56" w:rsidR="00B87E5C" w:rsidRDefault="00B87E5C" w:rsidP="00B87E5C">
      <w:r>
        <w:t xml:space="preserve">Family activities: Nothing </w:t>
      </w:r>
      <w:proofErr w:type="gramStart"/>
      <w:r>
        <w:t>happened</w:t>
      </w:r>
      <w:proofErr w:type="gramEnd"/>
    </w:p>
    <w:p w14:paraId="079F400F" w14:textId="77777777" w:rsidR="00B87E5C" w:rsidRDefault="00B87E5C" w:rsidP="00B87E5C"/>
    <w:p w14:paraId="036944FD" w14:textId="77777777" w:rsidR="00B87E5C" w:rsidRDefault="00B87E5C" w:rsidP="00B87E5C">
      <w:proofErr w:type="spellStart"/>
      <w:r>
        <w:t>Sargentry</w:t>
      </w:r>
      <w:proofErr w:type="spellEnd"/>
      <w:r>
        <w:t xml:space="preserve">: We're organizing a meeting when the B&amp;B back. </w:t>
      </w:r>
    </w:p>
    <w:p w14:paraId="78884099" w14:textId="77777777" w:rsidR="00B87E5C" w:rsidRDefault="00B87E5C" w:rsidP="00B87E5C"/>
    <w:p w14:paraId="1E23319C" w14:textId="77777777" w:rsidR="00B87E5C" w:rsidRDefault="00B87E5C" w:rsidP="00B87E5C">
      <w:r>
        <w:t xml:space="preserve">Past Events: </w:t>
      </w:r>
    </w:p>
    <w:p w14:paraId="4732E33F" w14:textId="77777777" w:rsidR="00B87E5C" w:rsidRDefault="00B87E5C" w:rsidP="00B87E5C"/>
    <w:p w14:paraId="0644BCDC" w14:textId="29007AF1" w:rsidR="00B87E5C" w:rsidRDefault="00B87E5C" w:rsidP="00B87E5C">
      <w:r>
        <w:t xml:space="preserve">Harvest feast: was wonderful 104 adults, Dessert auction raised $700+, lots of food. 7 Boxes of food donated to the food drive. </w:t>
      </w:r>
      <w:proofErr w:type="gramStart"/>
      <w:r>
        <w:t>The Dryer hall</w:t>
      </w:r>
      <w:proofErr w:type="gramEnd"/>
      <w:r>
        <w:t xml:space="preserve"> was $800 for rental and $1000 for </w:t>
      </w:r>
      <w:proofErr w:type="gramStart"/>
      <w:r>
        <w:t>foods</w:t>
      </w:r>
      <w:proofErr w:type="gramEnd"/>
      <w:r>
        <w:t xml:space="preserve">. </w:t>
      </w:r>
      <w:proofErr w:type="gramStart"/>
      <w:r>
        <w:t>Laundering of</w:t>
      </w:r>
      <w:proofErr w:type="gramEnd"/>
      <w:r>
        <w:t xml:space="preserve"> the linens cost some funds. </w:t>
      </w:r>
    </w:p>
    <w:p w14:paraId="160DF6A7" w14:textId="77777777" w:rsidR="00B87E5C" w:rsidRDefault="00B87E5C" w:rsidP="00B87E5C"/>
    <w:p w14:paraId="30BC1705" w14:textId="77777777" w:rsidR="00B87E5C" w:rsidRDefault="00B87E5C" w:rsidP="00B87E5C">
      <w:r>
        <w:t>Future Events:</w:t>
      </w:r>
    </w:p>
    <w:p w14:paraId="3ACBF70E" w14:textId="77777777" w:rsidR="00B87E5C" w:rsidRDefault="00B87E5C" w:rsidP="00B87E5C"/>
    <w:p w14:paraId="3DD19E91" w14:textId="1FF9CA74" w:rsidR="00B87E5C" w:rsidRDefault="00B87E5C" w:rsidP="00B87E5C">
      <w:r>
        <w:t xml:space="preserve">Seasons Beatings: very special fight practice, make your armor festive, happening at Sheridan Elementary. </w:t>
      </w:r>
    </w:p>
    <w:p w14:paraId="2DBCE948" w14:textId="77777777" w:rsidR="00B87E5C" w:rsidRDefault="00B87E5C" w:rsidP="00B87E5C"/>
    <w:p w14:paraId="434E495F" w14:textId="77777777" w:rsidR="00B87E5C" w:rsidRDefault="00B87E5C" w:rsidP="00B87E5C">
      <w:r>
        <w:t xml:space="preserve">12th Night: No Cancelations </w:t>
      </w:r>
      <w:proofErr w:type="gramStart"/>
      <w:r>
        <w:t>as of yet</w:t>
      </w:r>
      <w:proofErr w:type="gramEnd"/>
      <w:r>
        <w:t xml:space="preserve"> for 12th night. Schedule is forthcoming. See Tullia for organizing classes at 12th night. Zoom meetings happened - there's another one possibly next week - reach out for info if you'd like to participate. Looking for another walk through on the 12/3. We're blocking off an area for </w:t>
      </w:r>
      <w:proofErr w:type="gramStart"/>
      <w:r>
        <w:t>fight</w:t>
      </w:r>
      <w:proofErr w:type="gramEnd"/>
      <w:r>
        <w:t xml:space="preserve"> practice. 1/12 is </w:t>
      </w:r>
      <w:proofErr w:type="gramStart"/>
      <w:r>
        <w:t>move</w:t>
      </w:r>
      <w:proofErr w:type="gramEnd"/>
      <w:r>
        <w:t xml:space="preserve"> in date. 16 merchants on the list so far - reach out if you want to merchant. </w:t>
      </w:r>
      <w:proofErr w:type="spellStart"/>
      <w:r>
        <w:t>Eaffe</w:t>
      </w:r>
      <w:proofErr w:type="spellEnd"/>
      <w:r>
        <w:t xml:space="preserve"> is on Digital </w:t>
      </w:r>
      <w:proofErr w:type="gramStart"/>
      <w:r>
        <w:t>An</w:t>
      </w:r>
      <w:proofErr w:type="gramEnd"/>
      <w:r>
        <w:t xml:space="preserve"> Tir. We're looking for benches to use in the front for Elevations, </w:t>
      </w:r>
      <w:proofErr w:type="gramStart"/>
      <w:r>
        <w:t>If</w:t>
      </w:r>
      <w:proofErr w:type="gramEnd"/>
      <w:r>
        <w:t xml:space="preserve"> you want to volunteer for various undefined activities at this time get in touch with Penelope. </w:t>
      </w:r>
    </w:p>
    <w:p w14:paraId="2D618FAA" w14:textId="77777777" w:rsidR="00B87E5C" w:rsidRDefault="00B87E5C" w:rsidP="00B87E5C"/>
    <w:p w14:paraId="12D1318C" w14:textId="270318DE" w:rsidR="00B87E5C" w:rsidRDefault="00B87E5C" w:rsidP="00B87E5C">
      <w:r>
        <w:t xml:space="preserve">Candlemas: Food theme is Italian's greatest hits- Roman through Renaissance. Plenty of food - 4-5 courses 2-3 dishes per course. Calendar issue has been resolved. </w:t>
      </w:r>
      <w:proofErr w:type="spellStart"/>
      <w:r>
        <w:t>Sargentry</w:t>
      </w:r>
      <w:proofErr w:type="spellEnd"/>
      <w:r>
        <w:t xml:space="preserve"> info and kick off. Probably </w:t>
      </w:r>
      <w:proofErr w:type="gramStart"/>
      <w:r>
        <w:t>scholars</w:t>
      </w:r>
      <w:proofErr w:type="gramEnd"/>
      <w:r>
        <w:t xml:space="preserve"> presentations. </w:t>
      </w:r>
    </w:p>
    <w:p w14:paraId="7E667197" w14:textId="77777777" w:rsidR="00B87E5C" w:rsidRDefault="00B87E5C" w:rsidP="00B87E5C"/>
    <w:p w14:paraId="3B20B4BA" w14:textId="77777777" w:rsidR="00B87E5C" w:rsidRDefault="00B87E5C" w:rsidP="00B87E5C">
      <w:r>
        <w:t xml:space="preserve">Embers &amp; Ambrosia: Plotting things. </w:t>
      </w:r>
      <w:proofErr w:type="gramStart"/>
      <w:r>
        <w:t>Site</w:t>
      </w:r>
      <w:proofErr w:type="gramEnd"/>
      <w:r>
        <w:t xml:space="preserve"> is locked down. Possibly doing </w:t>
      </w:r>
      <w:proofErr w:type="gramStart"/>
      <w:r>
        <w:t>Sable</w:t>
      </w:r>
      <w:proofErr w:type="gramEnd"/>
      <w:r>
        <w:t xml:space="preserve"> </w:t>
      </w:r>
      <w:proofErr w:type="spellStart"/>
      <w:r>
        <w:t>Couitier</w:t>
      </w:r>
      <w:proofErr w:type="spellEnd"/>
      <w:r>
        <w:t xml:space="preserve"> event there. </w:t>
      </w:r>
    </w:p>
    <w:p w14:paraId="70C21B9C" w14:textId="77777777" w:rsidR="00B87E5C" w:rsidRDefault="00B87E5C" w:rsidP="00B87E5C"/>
    <w:p w14:paraId="61AA19EB" w14:textId="77777777" w:rsidR="00B87E5C" w:rsidRDefault="00B87E5C" w:rsidP="00B87E5C">
      <w:r>
        <w:t xml:space="preserve">Lord Defenders/New Commers Althing: Still looking into stuff. </w:t>
      </w:r>
      <w:proofErr w:type="spellStart"/>
      <w:r>
        <w:t>Mairie</w:t>
      </w:r>
      <w:proofErr w:type="spellEnd"/>
      <w:r>
        <w:t xml:space="preserve"> has contact information. Rosa is doing Lord Defender and Aeffe is doing Althing - looking at Late July and using the Althing date. We're hoping to </w:t>
      </w:r>
      <w:proofErr w:type="gramStart"/>
      <w:r>
        <w:t>using</w:t>
      </w:r>
      <w:proofErr w:type="gramEnd"/>
      <w:r>
        <w:t xml:space="preserve"> the Swiss as a site. </w:t>
      </w:r>
    </w:p>
    <w:p w14:paraId="55B13C17" w14:textId="77777777" w:rsidR="00B87E5C" w:rsidRDefault="00B87E5C" w:rsidP="00B87E5C"/>
    <w:p w14:paraId="0B5B1188" w14:textId="77777777" w:rsidR="00B87E5C" w:rsidRDefault="00B87E5C" w:rsidP="00B87E5C">
      <w:r>
        <w:t xml:space="preserve">Autumn war: Agmundr and Sir Waryn did a </w:t>
      </w:r>
      <w:proofErr w:type="spellStart"/>
      <w:r>
        <w:t>walk through</w:t>
      </w:r>
      <w:proofErr w:type="spellEnd"/>
      <w:r>
        <w:t xml:space="preserve"> of the site with Madrone. </w:t>
      </w:r>
      <w:proofErr w:type="gramStart"/>
      <w:r>
        <w:t>so</w:t>
      </w:r>
      <w:proofErr w:type="gramEnd"/>
      <w:r>
        <w:t xml:space="preserve"> the event with be Emprise of the Black Lion at Autumn War and Autumn war hosting Emprise of the Black Lion. and </w:t>
      </w:r>
      <w:proofErr w:type="spellStart"/>
      <w:r>
        <w:t>Glymm</w:t>
      </w:r>
      <w:proofErr w:type="spellEnd"/>
      <w:r>
        <w:t xml:space="preserve"> Mere has said pending approval at the Dec Business meeting they'll buy in to do the A&amp;S parts of it. </w:t>
      </w:r>
      <w:proofErr w:type="spellStart"/>
      <w:r>
        <w:t>Wyewood</w:t>
      </w:r>
      <w:proofErr w:type="spellEnd"/>
      <w:r>
        <w:t xml:space="preserve"> is going to get an opportunity to run </w:t>
      </w:r>
      <w:proofErr w:type="gramStart"/>
      <w:r>
        <w:t>the Archery</w:t>
      </w:r>
      <w:proofErr w:type="gramEnd"/>
      <w:r>
        <w:t xml:space="preserve"> things. Autumn war planning meetings are going </w:t>
      </w:r>
      <w:proofErr w:type="gramStart"/>
      <w:r>
        <w:t>to be</w:t>
      </w:r>
      <w:proofErr w:type="gramEnd"/>
      <w:r>
        <w:t xml:space="preserve"> happen once buy in happens. Kira will do Gate Lead. Daryl &amp; Argo will do land and parking, Adrian will do </w:t>
      </w:r>
      <w:proofErr w:type="spellStart"/>
      <w:r>
        <w:t>Merchents</w:t>
      </w:r>
      <w:proofErr w:type="spellEnd"/>
      <w:r>
        <w:t xml:space="preserve">, Lots of things </w:t>
      </w:r>
      <w:proofErr w:type="spellStart"/>
      <w:r>
        <w:t>happeneing</w:t>
      </w:r>
      <w:proofErr w:type="spellEnd"/>
      <w:r>
        <w:t xml:space="preserve">. Parking for ADA and chalk paint for creating designated spots. Look at getting a table at the Ren Fair - for a weekend. The Sci-Fi conventions has a booth at the Puyallup fair - and possibly have an SCA presence. Agmundr needs an Outreach position to </w:t>
      </w:r>
      <w:proofErr w:type="spellStart"/>
      <w:r>
        <w:t>promot</w:t>
      </w:r>
      <w:proofErr w:type="spellEnd"/>
      <w:r>
        <w:t xml:space="preserve"> the event in </w:t>
      </w:r>
      <w:proofErr w:type="gramStart"/>
      <w:r>
        <w:t>all of</w:t>
      </w:r>
      <w:proofErr w:type="gramEnd"/>
      <w:r>
        <w:t xml:space="preserve"> the places. </w:t>
      </w:r>
    </w:p>
    <w:p w14:paraId="3FBC3359" w14:textId="77777777" w:rsidR="00B87E5C" w:rsidRDefault="00B87E5C" w:rsidP="00B87E5C"/>
    <w:p w14:paraId="320AA5DD" w14:textId="77777777" w:rsidR="00B87E5C" w:rsidRDefault="00B87E5C" w:rsidP="00B87E5C">
      <w:r>
        <w:t>Seneschal - no business</w:t>
      </w:r>
    </w:p>
    <w:p w14:paraId="5D89E287" w14:textId="77777777" w:rsidR="00B87E5C" w:rsidRDefault="00B87E5C" w:rsidP="00B87E5C"/>
    <w:p w14:paraId="0DC44DAE" w14:textId="77777777" w:rsidR="00B87E5C" w:rsidRDefault="00B87E5C" w:rsidP="00B87E5C">
      <w:r>
        <w:t>Excellencies - no letter</w:t>
      </w:r>
    </w:p>
    <w:p w14:paraId="3EE4D09F" w14:textId="77777777" w:rsidR="00B87E5C" w:rsidRDefault="00B87E5C" w:rsidP="00B87E5C"/>
    <w:p w14:paraId="6B243761" w14:textId="77777777" w:rsidR="00B87E5C" w:rsidRDefault="00B87E5C" w:rsidP="00B87E5C">
      <w:r>
        <w:t>No additional business - meeting ends at 7:36</w:t>
      </w:r>
    </w:p>
    <w:p w14:paraId="49F6BC6C" w14:textId="77777777" w:rsidR="00A746A7" w:rsidRDefault="00A746A7"/>
    <w:sectPr w:rsidR="00A74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0CC2"/>
    <w:multiLevelType w:val="multilevel"/>
    <w:tmpl w:val="55FE5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B7F2A"/>
    <w:multiLevelType w:val="multilevel"/>
    <w:tmpl w:val="93CA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3740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20488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A7"/>
    <w:rsid w:val="004F11A1"/>
    <w:rsid w:val="004F3C3A"/>
    <w:rsid w:val="006222AE"/>
    <w:rsid w:val="009C0298"/>
    <w:rsid w:val="00A71E99"/>
    <w:rsid w:val="00A746A7"/>
    <w:rsid w:val="00B87E5C"/>
    <w:rsid w:val="00D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5501"/>
  <w15:chartTrackingRefBased/>
  <w15:docId w15:val="{96028EA3-D6F6-4FA1-9197-B719A04B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C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4F3C3A"/>
  </w:style>
  <w:style w:type="character" w:styleId="Hyperlink">
    <w:name w:val="Hyperlink"/>
    <w:basedOn w:val="DefaultParagraphFont"/>
    <w:uiPriority w:val="99"/>
    <w:unhideWhenUsed/>
    <w:rsid w:val="004F11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Mycol Reamer</dc:creator>
  <cp:keywords/>
  <dc:description/>
  <cp:lastModifiedBy>Mycol Reamer</cp:lastModifiedBy>
  <cp:revision>2</cp:revision>
  <dcterms:created xsi:type="dcterms:W3CDTF">2023-12-22T03:35:00Z</dcterms:created>
  <dcterms:modified xsi:type="dcterms:W3CDTF">2023-12-22T03:35:00Z</dcterms:modified>
</cp:coreProperties>
</file>